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4BCA" w14:textId="77777777" w:rsidR="00101922" w:rsidRDefault="00000000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bookmarkStart w:id="0" w:name="OLE_LINK1"/>
      <w:bookmarkStart w:id="1" w:name="_Toc281574833"/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 xml:space="preserve"> </w:t>
      </w:r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凉山州中西医结合医院          拟发稿件</w:t>
      </w:r>
    </w:p>
    <w:p w14:paraId="63466FFA" w14:textId="77777777" w:rsidR="00101922" w:rsidRDefault="00101922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1485"/>
        <w:gridCol w:w="1784"/>
        <w:gridCol w:w="3113"/>
      </w:tblGrid>
      <w:tr w:rsidR="00101922" w14:paraId="3C5BA4B7" w14:textId="77777777">
        <w:trPr>
          <w:trHeight w:val="635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C3BB" w14:textId="77777777" w:rsidR="00101922" w:rsidRDefault="00000000">
            <w:pPr>
              <w:pStyle w:val="TableParagraph"/>
              <w:spacing w:before="45"/>
              <w:ind w:left="107"/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文件标题：关于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床头柜设施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采购项目竞争性谈判文件的请示</w:t>
            </w:r>
          </w:p>
        </w:tc>
      </w:tr>
      <w:tr w:rsidR="00101922" w14:paraId="5B378CAF" w14:textId="77777777">
        <w:trPr>
          <w:trHeight w:val="578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DAC5" w14:textId="77777777" w:rsidR="00101922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主送机关：</w:t>
            </w:r>
          </w:p>
        </w:tc>
      </w:tr>
      <w:tr w:rsidR="00101922" w14:paraId="70CC9601" w14:textId="77777777">
        <w:trPr>
          <w:trHeight w:val="1218"/>
          <w:jc w:val="center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FC99" w14:textId="77777777" w:rsidR="00101922" w:rsidRDefault="00000000">
            <w:pPr>
              <w:widowControl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是否涉密：  是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否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706B" w14:textId="77777777" w:rsidR="00101922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文号：凉中西医〔2024〕    号</w:t>
            </w:r>
          </w:p>
        </w:tc>
      </w:tr>
      <w:tr w:rsidR="00101922" w14:paraId="5AA3F9AD" w14:textId="77777777">
        <w:trPr>
          <w:trHeight w:val="1180"/>
          <w:jc w:val="center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9C19" w14:textId="77777777" w:rsidR="00101922" w:rsidRDefault="000000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4F1C" w14:textId="77777777" w:rsidR="00101922" w:rsidRDefault="000000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D1E4" w14:textId="77777777" w:rsidR="00101922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拟稿人：</w:t>
            </w:r>
          </w:p>
          <w:p w14:paraId="4854072C" w14:textId="77777777" w:rsidR="00101922" w:rsidRDefault="0010192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01922" w14:paraId="506B4676" w14:textId="77777777">
        <w:trPr>
          <w:trHeight w:val="1306"/>
          <w:jc w:val="center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41C1" w14:textId="77777777" w:rsidR="00101922" w:rsidRDefault="001019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7622" w14:textId="77777777" w:rsidR="00101922" w:rsidRDefault="00000000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DB34" w14:textId="77777777" w:rsidR="00101922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科室审核：</w:t>
            </w:r>
          </w:p>
        </w:tc>
      </w:tr>
    </w:tbl>
    <w:p w14:paraId="3E7AFE59" w14:textId="77777777" w:rsidR="00101922" w:rsidRDefault="00000000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凉山州中西医结合医院床头柜设施采购项目</w:t>
      </w:r>
    </w:p>
    <w:p w14:paraId="0F7C823D" w14:textId="77777777" w:rsidR="00101922" w:rsidRDefault="00101922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</w:p>
    <w:p w14:paraId="369D12D6" w14:textId="77777777" w:rsidR="00101922" w:rsidRDefault="00000000">
      <w:pPr>
        <w:widowControl/>
        <w:spacing w:line="520" w:lineRule="atLeast"/>
        <w:jc w:val="center"/>
        <w:rPr>
          <w:rFonts w:ascii="宋体" w:eastAsia="宋体" w:hAnsi="宋体" w:cs="宋体" w:hint="eastAsia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  <w:lang w:bidi="ar"/>
        </w:rPr>
        <w:t>竞争性谈判文件</w:t>
      </w:r>
    </w:p>
    <w:p w14:paraId="42E869D1" w14:textId="77777777" w:rsidR="00101922" w:rsidRDefault="00101922">
      <w:pPr>
        <w:widowControl/>
        <w:spacing w:line="520" w:lineRule="atLeast"/>
        <w:jc w:val="center"/>
        <w:rPr>
          <w:rFonts w:ascii="宋体" w:eastAsia="宋体" w:hAnsi="宋体" w:cs="宋体" w:hint="eastAsia"/>
          <w:kern w:val="0"/>
          <w:sz w:val="44"/>
          <w:szCs w:val="44"/>
        </w:rPr>
      </w:pPr>
    </w:p>
    <w:p w14:paraId="69305B1A" w14:textId="77777777" w:rsidR="00101922" w:rsidRDefault="00101922">
      <w:pPr>
        <w:widowControl/>
        <w:spacing w:line="520" w:lineRule="atLeast"/>
        <w:jc w:val="center"/>
        <w:rPr>
          <w:rFonts w:ascii="宋体" w:eastAsia="宋体" w:hAnsi="宋体" w:cs="宋体" w:hint="eastAsia"/>
          <w:kern w:val="0"/>
          <w:sz w:val="44"/>
          <w:szCs w:val="44"/>
        </w:rPr>
      </w:pPr>
    </w:p>
    <w:p w14:paraId="7F23EF06" w14:textId="77777777" w:rsidR="00101922" w:rsidRDefault="00000000">
      <w:pPr>
        <w:pStyle w:val="TOC1"/>
        <w:widowControl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b w:val="0"/>
          <w:kern w:val="0"/>
          <w:sz w:val="44"/>
          <w:szCs w:val="44"/>
        </w:rPr>
        <w:t xml:space="preserve">           </w:t>
      </w:r>
      <w:r>
        <w:rPr>
          <w:rFonts w:ascii="宋体" w:hAnsi="宋体" w:cs="宋体" w:hint="eastAsia"/>
          <w:sz w:val="30"/>
          <w:szCs w:val="30"/>
        </w:rPr>
        <w:t>招 标 人：凉山州中西医结合医院</w:t>
      </w:r>
    </w:p>
    <w:p w14:paraId="2095BFAE" w14:textId="77777777" w:rsidR="00101922" w:rsidRDefault="00000000">
      <w:pPr>
        <w:spacing w:line="560" w:lineRule="exact"/>
        <w:jc w:val="center"/>
        <w:rPr>
          <w:rFonts w:ascii="宋体" w:eastAsia="宋体" w:hAnsi="宋体" w:cs="宋体" w:hint="eastAsia"/>
          <w:b/>
          <w:sz w:val="30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30"/>
          <w:szCs w:val="30"/>
          <w:u w:val="single"/>
          <w:lang w:bidi="ar"/>
        </w:rPr>
        <w:t>2024</w:t>
      </w: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年</w:t>
      </w:r>
      <w:r>
        <w:rPr>
          <w:rFonts w:ascii="宋体" w:eastAsia="宋体" w:hAnsi="宋体" w:cs="宋体" w:hint="eastAsia"/>
          <w:kern w:val="0"/>
          <w:sz w:val="30"/>
          <w:szCs w:val="30"/>
          <w:u w:val="single"/>
          <w:lang w:bidi="ar"/>
        </w:rPr>
        <w:t xml:space="preserve"> 9</w:t>
      </w: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  <w:u w:val="single"/>
          <w:lang w:bidi="ar"/>
        </w:rPr>
        <w:t xml:space="preserve"> 3 </w:t>
      </w: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日</w:t>
      </w:r>
    </w:p>
    <w:p w14:paraId="2BE72B7D" w14:textId="77777777" w:rsidR="00101922" w:rsidRDefault="00000000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object w:dxaOrig="11160" w:dyaOrig="14535" w14:anchorId="228E2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26.75pt" o:ole="">
            <v:imagedata r:id="rId5" o:title=""/>
          </v:shape>
          <o:OLEObject Type="Embed" ProgID="Word.Document.12" ShapeID="_x0000_i1025" DrawAspect="Content" ObjectID="_1787032629" r:id="rId6"/>
        </w:objec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 xml:space="preserve">               </w:t>
      </w:r>
    </w:p>
    <w:p w14:paraId="5E7C1381" w14:textId="77777777" w:rsidR="00101922" w:rsidRDefault="00101922">
      <w:pPr>
        <w:spacing w:line="56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</w:pPr>
    </w:p>
    <w:p w14:paraId="59052570" w14:textId="77777777" w:rsidR="00101922" w:rsidRDefault="00000000">
      <w:pPr>
        <w:spacing w:line="560" w:lineRule="exact"/>
        <w:ind w:firstLineChars="800" w:firstLine="352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lastRenderedPageBreak/>
        <w:t>谈判邀请函</w:t>
      </w:r>
    </w:p>
    <w:p w14:paraId="357A10E8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我单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位拟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对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凉山州中西医结合医院床头柜设施进行竞争性谈判方式采购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兹邀请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符合本次采购要求的潜在的供货商参加。</w:t>
      </w:r>
    </w:p>
    <w:p w14:paraId="26E7583E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一、项目名称</w:t>
      </w:r>
    </w:p>
    <w:p w14:paraId="143112B3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凉山州中西医结合医院床头柜设施竞争性谈判采购项目</w:t>
      </w:r>
    </w:p>
    <w:p w14:paraId="39A71E24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二、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竞争性谈判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采购文件的领取</w:t>
      </w:r>
    </w:p>
    <w:p w14:paraId="5B3C1EFF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1.领取时间：2024年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9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4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日至招标前</w:t>
      </w:r>
    </w:p>
    <w:p w14:paraId="2C7E0743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2.领取方式：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自行在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医院官网或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QQ群（374565890）下载         </w:t>
      </w:r>
    </w:p>
    <w:p w14:paraId="79E95B05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三、竞争性谈判采购申请人递交竞标文件截止时间及份数</w:t>
      </w:r>
    </w:p>
    <w:p w14:paraId="0855CC2D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2024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9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9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10：00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（北京时间）提交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采购文件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壹</w:t>
      </w:r>
      <w:r>
        <w:rPr>
          <w:rFonts w:ascii="仿宋" w:eastAsia="仿宋" w:hAnsi="仿宋" w:cs="仿宋" w:hint="eastAsia"/>
          <w:sz w:val="28"/>
          <w:szCs w:val="28"/>
          <w:lang w:bidi="ar"/>
        </w:rPr>
        <w:t>份。</w:t>
      </w:r>
    </w:p>
    <w:p w14:paraId="5E86897A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采购申请文件必须在采购截止时间前送达采购地点。逾期送达和标注不符合文件规定的采购申请文件恕不接受。本次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采购不接受邮寄的采购申请文件。</w:t>
      </w:r>
    </w:p>
    <w:p w14:paraId="6A54F0D3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四、竞争性谈判采购地点</w:t>
      </w:r>
    </w:p>
    <w:p w14:paraId="57A7B0E2" w14:textId="77777777" w:rsidR="00101922" w:rsidRDefault="00000000">
      <w:pPr>
        <w:pStyle w:val="a4"/>
        <w:widowControl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西昌市河东大道二段60号凉山州中西医结合医院新院区十楼会议室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739ACF6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五、竞争性谈判采购时间</w:t>
      </w:r>
    </w:p>
    <w:p w14:paraId="5AAD318E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2024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9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9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日15:00（北京时间）。</w:t>
      </w:r>
    </w:p>
    <w:p w14:paraId="41530CC5" w14:textId="77777777" w:rsidR="00101922" w:rsidRDefault="00000000">
      <w:pPr>
        <w:spacing w:line="54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六、联系方式</w:t>
      </w:r>
    </w:p>
    <w:p w14:paraId="2A1DC8E5" w14:textId="77777777" w:rsidR="00101922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凉山州中西医结合医院</w:t>
      </w:r>
    </w:p>
    <w:p w14:paraId="53B0BF2C" w14:textId="77777777" w:rsidR="00101922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color w:val="E1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地  址：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西昌市河东大道二段60号</w:t>
      </w:r>
    </w:p>
    <w:p w14:paraId="3EA2EDDA" w14:textId="77777777" w:rsidR="00101922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联系人：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孔老师      </w:t>
      </w:r>
    </w:p>
    <w:p w14:paraId="0B8B8922" w14:textId="77777777" w:rsidR="00101922" w:rsidRDefault="00000000">
      <w:pPr>
        <w:spacing w:line="540" w:lineRule="exact"/>
        <w:ind w:firstLineChars="200" w:firstLine="56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电  话：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18009015080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</w:t>
      </w:r>
    </w:p>
    <w:p w14:paraId="03189507" w14:textId="77777777" w:rsidR="00101922" w:rsidRDefault="00000000">
      <w:pPr>
        <w:spacing w:line="540" w:lineRule="exact"/>
        <w:ind w:firstLineChars="1900" w:firstLine="53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凉山州中西医结合医院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（业主）</w:t>
      </w:r>
    </w:p>
    <w:p w14:paraId="6119DF72" w14:textId="064E8E7E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                  2024年 9月</w:t>
      </w:r>
      <w:r w:rsidR="00715DE7">
        <w:rPr>
          <w:rFonts w:ascii="仿宋" w:eastAsia="仿宋" w:hAnsi="仿宋" w:cs="仿宋" w:hint="eastAsia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</w:p>
    <w:p w14:paraId="389DF135" w14:textId="77777777" w:rsidR="00101922" w:rsidRDefault="00101922">
      <w:pPr>
        <w:spacing w:line="560" w:lineRule="exact"/>
        <w:jc w:val="center"/>
        <w:rPr>
          <w:b/>
          <w:bCs/>
          <w:sz w:val="32"/>
          <w:szCs w:val="32"/>
        </w:rPr>
      </w:pPr>
    </w:p>
    <w:p w14:paraId="1E3B521A" w14:textId="77777777" w:rsidR="00101922" w:rsidRDefault="00000000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  <w:lang w:bidi="ar"/>
        </w:rPr>
        <w:t>竞争性谈判采购申请人须知</w:t>
      </w:r>
    </w:p>
    <w:p w14:paraId="64C96CBC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zh-CN" w:bidi="ar"/>
        </w:rPr>
        <w:t>一、采购项目名称</w:t>
      </w: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及总体预算</w:t>
      </w:r>
    </w:p>
    <w:p w14:paraId="1E5D5878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本项目名称：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  <w:lang w:bidi="ar"/>
        </w:rPr>
        <w:t>凉山州中西医结合医院床头柜设施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竞争性谈判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  <w:lang w:bidi="ar"/>
        </w:rPr>
        <w:t>采购项目。</w:t>
      </w:r>
    </w:p>
    <w:p w14:paraId="7E17A3D8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二、采购项目内容和服务要求</w:t>
      </w:r>
    </w:p>
    <w:p w14:paraId="6BF594C5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（一）采购主要内容</w:t>
      </w:r>
    </w:p>
    <w:p w14:paraId="47593AC8" w14:textId="77777777" w:rsidR="00101922" w:rsidRDefault="00000000">
      <w:pPr>
        <w:spacing w:line="560" w:lineRule="exact"/>
        <w:ind w:firstLineChars="1200" w:firstLine="3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耗材报价单</w:t>
      </w:r>
    </w:p>
    <w:tbl>
      <w:tblPr>
        <w:tblStyle w:val="a6"/>
        <w:tblW w:w="100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 w:rsidR="00101922" w14:paraId="6C42BEDD" w14:textId="777777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F62E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0F4B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设施</w:t>
            </w:r>
          </w:p>
          <w:p w14:paraId="609455C9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D9F0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578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E8CC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A989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B4ED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</w:tr>
      <w:tr w:rsidR="00101922" w14:paraId="44DA0296" w14:textId="77777777">
        <w:trPr>
          <w:trHeight w:val="61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0B29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0CDE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床头柜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CD9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控制单价0.037万元。参数附后。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F65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593B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9DE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76E6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01922" w14:paraId="259BAA2B" w14:textId="77777777">
        <w:trPr>
          <w:trHeight w:val="61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14B3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07F2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9E90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1.11万元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75F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4847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B3DE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3107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5FDBF82E" w14:textId="77777777" w:rsidR="00101922" w:rsidRDefault="00000000">
      <w:pPr>
        <w:pStyle w:val="TOC1"/>
        <w:widowControl/>
        <w:spacing w:line="560" w:lineRule="exact"/>
        <w:ind w:firstLineChars="100" w:firstLine="28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一、床头柜产品参数如下:</w:t>
      </w:r>
    </w:p>
    <w:p w14:paraId="14CCDE45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1、产品尺寸：470×430×750±10mm。</w:t>
      </w:r>
    </w:p>
    <w:p w14:paraId="1277C394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2、柜体结构为：整体采用≥0.7mm冷轧钢板制作，柜体内有等分格层。</w:t>
      </w:r>
    </w:p>
    <w:p w14:paraId="1796B552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3、台面：采用优质不锈钢板制作，不锈钢板≥1.0mm压印成型（压印深度≥3mm），整体压印成型易于打理，美观大方。</w:t>
      </w:r>
    </w:p>
    <w:p w14:paraId="0BB6D93E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4、配置：单抽、单门；台面右下方带有伸缩式毛巾架，方便好用。</w:t>
      </w:r>
    </w:p>
    <w:p w14:paraId="00B8D9D2" w14:textId="77777777" w:rsidR="00101922" w:rsidRDefault="00000000">
      <w:pPr>
        <w:spacing w:line="560" w:lineRule="exact"/>
        <w:ind w:firstLineChars="100" w:firstLine="280"/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★5、喷涂：经静电粉末喷涂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的试板测试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，附着力应达到≥0级；硬度</w:t>
      </w: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lastRenderedPageBreak/>
        <w:t>涂层表面应达到≥2H（提供市级或及以上的产品质量监督检测院的检验报告）</w:t>
      </w:r>
    </w:p>
    <w:p w14:paraId="4E890CE7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6、生产企业具有ISO9001质量管理体系认证证书、ISO13485质量管理体系认证证书、ISO14001环境管理体系认证证书、ISO45001职业健康安全管理体系认证证书。</w:t>
      </w:r>
    </w:p>
    <w:p w14:paraId="7AC0DBEC" w14:textId="77777777" w:rsidR="00101922" w:rsidRDefault="00000000">
      <w:pPr>
        <w:spacing w:line="560" w:lineRule="exact"/>
        <w:ind w:firstLineChars="100" w:firstLine="280"/>
        <w:rPr>
          <w:rFonts w:ascii="仿宋" w:eastAsia="仿宋" w:hAnsi="仿宋" w:cs="仿宋" w:hint="eastAsia"/>
          <w:bCs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lang w:bidi="ar"/>
        </w:rPr>
        <w:t>控制总价为：1.11万元。</w:t>
      </w:r>
    </w:p>
    <w:p w14:paraId="53C1E884" w14:textId="77777777" w:rsidR="00101922" w:rsidRDefault="00000000">
      <w:pPr>
        <w:pStyle w:val="msolistparagraph0"/>
        <w:widowControl/>
        <w:spacing w:line="520" w:lineRule="exact"/>
        <w:ind w:leftChars="200" w:left="420" w:firstLineChars="0" w:firstLine="0"/>
        <w:rPr>
          <w:rFonts w:ascii="黑体" w:eastAsia="黑体" w:hAnsi="宋体" w:cs="黑体" w:hint="eastAsia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三、竞争性谈判投标人资格要求</w:t>
      </w:r>
    </w:p>
    <w:p w14:paraId="5101EC7D" w14:textId="77777777" w:rsidR="00101922" w:rsidRDefault="00000000">
      <w:pPr>
        <w:spacing w:line="52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1、有效的营业执照；</w:t>
      </w:r>
    </w:p>
    <w:p w14:paraId="51DA5DC3" w14:textId="77777777" w:rsidR="00101922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 w:hint="eastAsia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2、医疗器械经营许可证及供货产品相关资质；</w:t>
      </w:r>
    </w:p>
    <w:p w14:paraId="414BE053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3、投标公司法人对销售代表的签名授权书（需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  <w:lang w:bidi="ar"/>
        </w:rPr>
        <w:t>含联系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  <w:lang w:bidi="ar"/>
        </w:rPr>
        <w:t>电话）；</w:t>
      </w:r>
    </w:p>
    <w:p w14:paraId="16E9ABDE" w14:textId="77777777" w:rsidR="00101922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 w:hint="eastAsia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4、被授权人身份证复印件；</w:t>
      </w:r>
    </w:p>
    <w:p w14:paraId="1D7323B7" w14:textId="77777777" w:rsidR="00101922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 w:hint="eastAsia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5、投标产品的技术白皮书或彩页；</w:t>
      </w:r>
    </w:p>
    <w:p w14:paraId="652DE291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6、报名公司需提供承诺书（自行填写），承诺交来的所有资质，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  <w:lang w:bidi="ar"/>
        </w:rPr>
        <w:t>皆真实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  <w:lang w:bidi="ar"/>
        </w:rPr>
        <w:t>有效。提供虚假资料者取消报名资格；</w:t>
      </w:r>
    </w:p>
    <w:p w14:paraId="2C59D2A2" w14:textId="77777777" w:rsidR="00101922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 w:hint="eastAsia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7、不接受联合体投标。</w:t>
      </w:r>
    </w:p>
    <w:p w14:paraId="0CF2514B" w14:textId="77777777" w:rsidR="00101922" w:rsidRDefault="00000000">
      <w:pPr>
        <w:spacing w:line="560" w:lineRule="exact"/>
        <w:ind w:firstLineChars="200" w:firstLine="560"/>
        <w:rPr>
          <w:rFonts w:ascii="黑体" w:eastAsia="黑体" w:hAnsi="宋体" w:cs="黑体" w:hint="eastAsia"/>
          <w:bCs/>
          <w:sz w:val="28"/>
          <w:szCs w:val="28"/>
          <w:lang w:bidi="ar"/>
        </w:rPr>
      </w:pPr>
      <w:r>
        <w:rPr>
          <w:rFonts w:ascii="黑体" w:eastAsia="黑体" w:hAnsi="宋体" w:cs="黑体" w:hint="eastAsia"/>
          <w:bCs/>
          <w:sz w:val="28"/>
          <w:szCs w:val="28"/>
          <w:lang w:bidi="ar"/>
        </w:rPr>
        <w:t>四、付款方式</w:t>
      </w:r>
    </w:p>
    <w:p w14:paraId="472565D0" w14:textId="77777777" w:rsidR="00101922" w:rsidRDefault="00000000">
      <w:pPr>
        <w:tabs>
          <w:tab w:val="left" w:pos="720"/>
        </w:tabs>
        <w:spacing w:line="560" w:lineRule="exact"/>
        <w:ind w:firstLineChars="200" w:firstLine="560"/>
        <w:rPr>
          <w:rFonts w:ascii="黑体" w:eastAsia="黑体" w:hAnsi="宋体" w:cs="黑体" w:hint="eastAsia"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该设备器械安装、验收正常运行后，甲方一月之内付总价款的60%即：人民币大写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整，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即RMB</w:t>
      </w:r>
      <w:r>
        <w:rPr>
          <w:rFonts w:ascii="宋体" w:eastAsia="仿宋" w:hAnsi="宋体" w:cs="宋体" w:hint="eastAsia"/>
          <w:sz w:val="28"/>
          <w:szCs w:val="28"/>
          <w:lang w:bidi="ar"/>
        </w:rPr>
        <w:t>¥</w:t>
      </w:r>
      <w:r>
        <w:rPr>
          <w:rFonts w:ascii="仿宋" w:eastAsia="仿宋" w:hAnsi="仿宋" w:cs="宋体" w:hint="eastAsia"/>
          <w:sz w:val="28"/>
          <w:szCs w:val="28"/>
          <w:u w:val="single"/>
          <w:lang w:bidi="ar"/>
        </w:rPr>
        <w:t>__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。正常运行三个月后的一周内付总价款的35%即：人民币大写___元整，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即RMB</w:t>
      </w:r>
      <w:r>
        <w:rPr>
          <w:rFonts w:ascii="宋体" w:eastAsia="仿宋" w:hAnsi="宋体" w:cs="宋体" w:hint="eastAsia"/>
          <w:sz w:val="28"/>
          <w:szCs w:val="28"/>
          <w:lang w:bidi="ar"/>
        </w:rPr>
        <w:t>¥</w:t>
      </w:r>
      <w:r>
        <w:rPr>
          <w:rFonts w:ascii="仿宋" w:eastAsia="仿宋" w:hAnsi="仿宋" w:cs="宋体" w:hint="eastAsia"/>
          <w:sz w:val="28"/>
          <w:szCs w:val="28"/>
          <w:u w:val="single"/>
          <w:lang w:bidi="ar"/>
        </w:rPr>
        <w:t>__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。剩余总价款的5%即：人民币大写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元整，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即RMB</w:t>
      </w:r>
      <w:r>
        <w:rPr>
          <w:rFonts w:ascii="宋体" w:eastAsia="仿宋" w:hAnsi="宋体" w:cs="宋体" w:hint="eastAsia"/>
          <w:sz w:val="28"/>
          <w:szCs w:val="28"/>
          <w:lang w:bidi="ar"/>
        </w:rPr>
        <w:t>¥</w:t>
      </w:r>
      <w:r>
        <w:rPr>
          <w:rFonts w:ascii="宋体" w:eastAsia="仿宋" w:hAnsi="宋体" w:cs="宋体" w:hint="eastAsia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宋体" w:hint="eastAsia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元，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在设备正常运行质保期满后的一周内一次性付清。试剂款项3个月后滚动付款</w:t>
      </w:r>
    </w:p>
    <w:p w14:paraId="00BFC5EA" w14:textId="77777777" w:rsidR="00101922" w:rsidRDefault="00000000">
      <w:pPr>
        <w:spacing w:line="560" w:lineRule="exact"/>
        <w:ind w:firstLineChars="200" w:firstLine="560"/>
        <w:rPr>
          <w:rFonts w:ascii="黑体" w:eastAsia="黑体" w:hAnsi="宋体" w:cs="黑体" w:hint="eastAsia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五、报价要求</w:t>
      </w:r>
    </w:p>
    <w:p w14:paraId="58186451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1、本次竞争性谈判采购报价为包干价。</w:t>
      </w:r>
    </w:p>
    <w:p w14:paraId="3ACD6E1D" w14:textId="77777777" w:rsidR="00101922" w:rsidRDefault="00000000">
      <w:pPr>
        <w:spacing w:line="560" w:lineRule="exact"/>
        <w:ind w:leftChars="266" w:left="55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2、满足参数后单价最低者中选。</w:t>
      </w:r>
    </w:p>
    <w:p w14:paraId="7606290C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3、供货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商满足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三家方可进行谈判。</w:t>
      </w:r>
    </w:p>
    <w:p w14:paraId="65619B62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4、本次竞争性采购最高限价：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lang w:bidi="ar"/>
        </w:rPr>
        <w:t>1.11万元</w:t>
      </w:r>
      <w:r>
        <w:rPr>
          <w:rFonts w:ascii="仿宋" w:eastAsia="仿宋" w:hAnsi="仿宋" w:cs="仿宋" w:hint="eastAsia"/>
          <w:sz w:val="24"/>
        </w:rPr>
        <w:t>。</w:t>
      </w:r>
    </w:p>
    <w:p w14:paraId="6C92D956" w14:textId="77777777" w:rsidR="00101922" w:rsidRDefault="00000000">
      <w:pPr>
        <w:spacing w:line="560" w:lineRule="exact"/>
        <w:ind w:leftChars="266" w:left="559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六、竞争性谈判申请文件的组成</w:t>
      </w:r>
    </w:p>
    <w:p w14:paraId="58A8B72B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1、有效的营业执照;</w:t>
      </w:r>
    </w:p>
    <w:p w14:paraId="5B87E16F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2、医疗器械经营许可证、医疗器械注册证、生产厂家等有效证件；</w:t>
      </w:r>
    </w:p>
    <w:p w14:paraId="06E03FFC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3、投标公司法人对销售代表的签名授权书（需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ar"/>
        </w:rPr>
        <w:t>含联系</w:t>
      </w:r>
      <w:proofErr w:type="gramEnd"/>
      <w:r>
        <w:rPr>
          <w:rFonts w:ascii="仿宋" w:eastAsia="仿宋" w:hAnsi="仿宋" w:cs="仿宋" w:hint="eastAsia"/>
          <w:sz w:val="28"/>
          <w:szCs w:val="28"/>
          <w:lang w:bidi="ar"/>
        </w:rPr>
        <w:t>电话）；</w:t>
      </w:r>
    </w:p>
    <w:p w14:paraId="64036629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4、被授权人身份证复印件；</w:t>
      </w:r>
    </w:p>
    <w:p w14:paraId="717314E6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5、设备报价单（含报价明细及总价）</w:t>
      </w:r>
    </w:p>
    <w:p w14:paraId="66F5ABDF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6、售后服务；</w:t>
      </w:r>
    </w:p>
    <w:p w14:paraId="79CF6EA3" w14:textId="77777777" w:rsidR="00101922" w:rsidRDefault="00000000">
      <w:pPr>
        <w:widowControl/>
        <w:spacing w:line="560" w:lineRule="exact"/>
        <w:ind w:firstLineChars="200" w:firstLine="560"/>
        <w:rPr>
          <w:rFonts w:ascii="仿宋" w:eastAsia="仿宋" w:hAnsi="仿宋" w:cs="仿宋" w:hint="eastAsia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7、提供产品彩页或产品技术白皮书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；</w:t>
      </w:r>
    </w:p>
    <w:p w14:paraId="25D4613F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8、报名公司需提供承诺书（自行填写），承诺交来的所有资质，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ar"/>
        </w:rPr>
        <w:t>皆真实</w:t>
      </w:r>
      <w:proofErr w:type="gramEnd"/>
      <w:r>
        <w:rPr>
          <w:rFonts w:ascii="仿宋" w:eastAsia="仿宋" w:hAnsi="仿宋" w:cs="仿宋" w:hint="eastAsia"/>
          <w:sz w:val="28"/>
          <w:szCs w:val="28"/>
          <w:lang w:bidi="ar"/>
        </w:rPr>
        <w:t>有效。提供虚假资料者取消报名资格；</w:t>
      </w:r>
    </w:p>
    <w:p w14:paraId="5FA37571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9、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采购申请函；</w:t>
      </w:r>
    </w:p>
    <w:p w14:paraId="1CDD5BCD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10、采购项目技术主要条款响应偏离表。   </w:t>
      </w:r>
    </w:p>
    <w:p w14:paraId="73178297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七、评选标准</w:t>
      </w:r>
    </w:p>
    <w:p w14:paraId="67F9C0C1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价格最低的供货商中选。</w:t>
      </w:r>
    </w:p>
    <w:p w14:paraId="7364AD83" w14:textId="77777777" w:rsidR="00101922" w:rsidRDefault="00000000">
      <w:pPr>
        <w:spacing w:line="560" w:lineRule="exact"/>
        <w:ind w:firstLineChars="200" w:firstLine="560"/>
        <w:rPr>
          <w:rFonts w:ascii="黑体" w:eastAsia="黑体" w:hAnsi="宋体" w:cs="黑体" w:hint="eastAsia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八、合同签订</w:t>
      </w:r>
    </w:p>
    <w:p w14:paraId="78616F06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 w14:paraId="4CED43DF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2、中选人应在收到书面中选通知书后3个工作日内与招标人签订合同。</w:t>
      </w:r>
    </w:p>
    <w:p w14:paraId="4551A43E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3、若本次中选候选人放弃中选资格或未在规定时间内签订合同，则本次谈判失败，由招标人重新开展采购项目。</w:t>
      </w:r>
    </w:p>
    <w:p w14:paraId="6816BD61" w14:textId="77777777" w:rsidR="00101922" w:rsidRDefault="00101922"/>
    <w:p w14:paraId="4B6C30CB" w14:textId="77777777" w:rsidR="00101922" w:rsidRDefault="00000000">
      <w:pPr>
        <w:spacing w:line="240" w:lineRule="atLeast"/>
        <w:jc w:val="center"/>
        <w:textAlignment w:val="baseline"/>
      </w:pPr>
      <w:r>
        <w:rPr>
          <w:rFonts w:ascii="宋体" w:eastAsia="宋体" w:hAnsi="宋体" w:cs="宋体" w:hint="eastAsia"/>
          <w:b/>
          <w:sz w:val="36"/>
          <w:lang w:bidi="ar"/>
        </w:rPr>
        <w:t>评审报告</w:t>
      </w:r>
    </w:p>
    <w:p w14:paraId="1098AD92" w14:textId="77777777" w:rsidR="00101922" w:rsidRDefault="00000000">
      <w:pPr>
        <w:pStyle w:val="TOC1"/>
        <w:widowControl/>
        <w:jc w:val="center"/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凉山州中西医结合医院床头柜设施竞争性谈判采购项目</w:t>
      </w:r>
    </w:p>
    <w:p w14:paraId="4C477B00" w14:textId="77777777" w:rsidR="00101922" w:rsidRDefault="00000000">
      <w:pPr>
        <w:widowControl/>
        <w:adjustRightInd w:val="0"/>
        <w:snapToGrid w:val="0"/>
        <w:spacing w:before="100" w:after="100" w:line="240" w:lineRule="atLeast"/>
        <w:jc w:val="center"/>
        <w:rPr>
          <w:rFonts w:ascii="仿宋" w:eastAsia="仿宋" w:hAnsi="仿宋" w:cs="宋体" w:hint="eastAsia"/>
          <w:b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u w:val="single"/>
          <w:lang w:bidi="ar"/>
        </w:rPr>
        <w:t>商家报名登记表</w:t>
      </w:r>
    </w:p>
    <w:tbl>
      <w:tblPr>
        <w:tblStyle w:val="a6"/>
        <w:tblW w:w="9451" w:type="dxa"/>
        <w:tblLook w:val="04A0" w:firstRow="1" w:lastRow="0" w:firstColumn="1" w:lastColumn="0" w:noHBand="0" w:noVBand="1"/>
      </w:tblPr>
      <w:tblGrid>
        <w:gridCol w:w="954"/>
        <w:gridCol w:w="3285"/>
        <w:gridCol w:w="1710"/>
        <w:gridCol w:w="3502"/>
      </w:tblGrid>
      <w:tr w:rsidR="00101922" w14:paraId="39CEBD42" w14:textId="7777777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9B58" w14:textId="77777777" w:rsidR="00101922" w:rsidRDefault="00000000">
            <w:pPr>
              <w:pStyle w:val="a5"/>
              <w:widowControl/>
              <w:jc w:val="center"/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71D5" w14:textId="77777777" w:rsidR="00101922" w:rsidRDefault="00000000">
            <w:pPr>
              <w:pStyle w:val="a5"/>
              <w:widowControl/>
              <w:jc w:val="center"/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E3C0" w14:textId="77777777" w:rsidR="00101922" w:rsidRDefault="00000000">
            <w:pPr>
              <w:pStyle w:val="a5"/>
              <w:widowControl/>
              <w:jc w:val="center"/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21C1" w14:textId="77777777" w:rsidR="00101922" w:rsidRDefault="00000000">
            <w:pPr>
              <w:pStyle w:val="a5"/>
              <w:widowControl/>
              <w:jc w:val="center"/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 w:rsidR="00101922" w14:paraId="306DC402" w14:textId="7777777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624" w14:textId="77777777" w:rsidR="00101922" w:rsidRDefault="00101922">
            <w:pPr>
              <w:pStyle w:val="a5"/>
              <w:widowControl/>
              <w:rPr>
                <w:rFonts w:ascii="仿宋" w:eastAsia="仿宋" w:hAnsi="仿宋" w:cs="仿宋" w:hint="eastAsi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52C3" w14:textId="77777777" w:rsidR="00101922" w:rsidRDefault="00101922">
            <w:pPr>
              <w:pStyle w:val="a5"/>
              <w:widowControl/>
              <w:rPr>
                <w:rFonts w:ascii="仿宋" w:eastAsia="仿宋" w:hAnsi="仿宋" w:cs="仿宋" w:hint="eastAs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DAF5" w14:textId="77777777" w:rsidR="00101922" w:rsidRDefault="00101922">
            <w:pPr>
              <w:pStyle w:val="a5"/>
              <w:widowControl/>
              <w:rPr>
                <w:rFonts w:ascii="仿宋" w:eastAsia="仿宋" w:hAnsi="仿宋" w:cs="仿宋" w:hint="eastAsi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B3DB" w14:textId="77777777" w:rsidR="00101922" w:rsidRDefault="00101922">
            <w:pPr>
              <w:pStyle w:val="a5"/>
              <w:widowControl/>
              <w:rPr>
                <w:rFonts w:ascii="仿宋" w:eastAsia="仿宋" w:hAnsi="仿宋" w:cs="仿宋" w:hint="eastAsia"/>
              </w:rPr>
            </w:pPr>
          </w:p>
        </w:tc>
      </w:tr>
      <w:tr w:rsidR="00101922" w14:paraId="5F207072" w14:textId="7777777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4655" w14:textId="77777777" w:rsidR="00101922" w:rsidRDefault="00101922">
            <w:pPr>
              <w:pStyle w:val="a5"/>
              <w:widowControl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2144" w14:textId="77777777" w:rsidR="00101922" w:rsidRDefault="00101922">
            <w:pPr>
              <w:pStyle w:val="a5"/>
              <w:widowControl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73E" w14:textId="77777777" w:rsidR="00101922" w:rsidRDefault="00101922">
            <w:pPr>
              <w:pStyle w:val="a5"/>
              <w:widowControl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B1AF" w14:textId="77777777" w:rsidR="00101922" w:rsidRDefault="00101922">
            <w:pPr>
              <w:pStyle w:val="a5"/>
              <w:widowControl/>
            </w:pPr>
          </w:p>
        </w:tc>
      </w:tr>
    </w:tbl>
    <w:p w14:paraId="7A86B893" w14:textId="77777777" w:rsidR="00101922" w:rsidRDefault="00000000">
      <w:pPr>
        <w:widowControl/>
        <w:adjustRightInd w:val="0"/>
        <w:snapToGrid w:val="0"/>
        <w:spacing w:before="100" w:after="100" w:line="240" w:lineRule="atLeast"/>
        <w:ind w:firstLineChars="200" w:firstLine="643"/>
      </w:pPr>
      <w:r>
        <w:rPr>
          <w:rFonts w:ascii="仿宋" w:eastAsia="仿宋" w:hAnsi="仿宋" w:cs="仿宋" w:hint="eastAsia"/>
          <w:b/>
          <w:sz w:val="32"/>
          <w:szCs w:val="32"/>
          <w:lang w:bidi="ar"/>
        </w:rPr>
        <w:t>（一）、项目业主代表及评审专家签到名单</w:t>
      </w:r>
    </w:p>
    <w:tbl>
      <w:tblPr>
        <w:tblW w:w="948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687"/>
        <w:gridCol w:w="4251"/>
      </w:tblGrid>
      <w:tr w:rsidR="00101922" w14:paraId="334BD47C" w14:textId="77777777">
        <w:trPr>
          <w:trHeight w:val="51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E693" w14:textId="77777777" w:rsidR="0010192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62F5" w14:textId="77777777" w:rsidR="0010192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468" w14:textId="77777777" w:rsidR="0010192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 话</w:t>
            </w:r>
          </w:p>
        </w:tc>
      </w:tr>
      <w:tr w:rsidR="00101922" w14:paraId="7A570BD6" w14:textId="77777777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768E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9CE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9CD3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101922" w14:paraId="197C4CEE" w14:textId="77777777">
        <w:trPr>
          <w:trHeight w:val="5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11FE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23DA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2F4D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01922" w14:paraId="4B88B73E" w14:textId="77777777">
        <w:trPr>
          <w:trHeight w:val="51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0387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2D4F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EC52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01922" w14:paraId="45073440" w14:textId="77777777">
        <w:trPr>
          <w:trHeight w:val="7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9ADE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0C38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475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101922" w14:paraId="4F95B7B8" w14:textId="77777777">
        <w:trPr>
          <w:trHeight w:val="7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65FC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57E8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0D36" w14:textId="77777777" w:rsidR="00101922" w:rsidRDefault="00101922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3DB5E549" w14:textId="77777777" w:rsidR="00101922" w:rsidRDefault="00000000">
      <w:pPr>
        <w:spacing w:line="480" w:lineRule="auto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 w:bidi="ar"/>
        </w:rPr>
        <w:t>（二）、现场监督人员签到名单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93"/>
        <w:gridCol w:w="4253"/>
      </w:tblGrid>
      <w:tr w:rsidR="00101922" w14:paraId="1352F1C4" w14:textId="77777777">
        <w:trPr>
          <w:trHeight w:val="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FA63" w14:textId="77777777" w:rsidR="00101922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BC7" w14:textId="77777777" w:rsidR="00101922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7387" w14:textId="77777777" w:rsidR="00101922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</w:tr>
      <w:tr w:rsidR="00101922" w14:paraId="6A2A47E5" w14:textId="77777777">
        <w:trPr>
          <w:trHeight w:val="4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9902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D364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924D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101922" w14:paraId="673FD4AB" w14:textId="77777777">
        <w:trPr>
          <w:trHeight w:val="5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17AC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0884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5A23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</w:tbl>
    <w:p w14:paraId="16CE89CD" w14:textId="77777777" w:rsidR="00101922" w:rsidRDefault="00000000">
      <w:pPr>
        <w:ind w:firstLineChars="196" w:firstLine="630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  <w:lang w:bidi="ar"/>
        </w:rPr>
        <w:lastRenderedPageBreak/>
        <w:t>（三）、竞争性谈判采购项目申请人签到名单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1919"/>
        <w:gridCol w:w="2848"/>
        <w:gridCol w:w="1349"/>
      </w:tblGrid>
      <w:tr w:rsidR="00101922" w14:paraId="6158850A" w14:textId="77777777">
        <w:trPr>
          <w:trHeight w:val="62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39C" w14:textId="77777777" w:rsidR="00101922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6BC0" w14:textId="77777777" w:rsidR="00101922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6170" w14:textId="77777777" w:rsidR="00101922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AD6" w14:textId="77777777" w:rsidR="00101922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是否密封</w:t>
            </w:r>
          </w:p>
        </w:tc>
      </w:tr>
      <w:tr w:rsidR="00101922" w14:paraId="570CA89C" w14:textId="77777777">
        <w:trPr>
          <w:trHeight w:val="83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AD8C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9054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B066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F047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101922" w14:paraId="76F4293F" w14:textId="77777777">
        <w:trPr>
          <w:trHeight w:val="84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5A31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C465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322E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E03C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101922" w14:paraId="43FF9D5A" w14:textId="77777777">
        <w:trPr>
          <w:trHeight w:val="83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52B8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2800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4297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9CB4" w14:textId="77777777" w:rsidR="00101922" w:rsidRDefault="00101922">
            <w:pP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</w:tbl>
    <w:p w14:paraId="40445831" w14:textId="77777777" w:rsidR="00101922" w:rsidRDefault="00101922">
      <w:pPr>
        <w:spacing w:line="480" w:lineRule="auto"/>
        <w:rPr>
          <w:rFonts w:ascii="仿宋_GB2312" w:eastAsia="仿宋_GB2312" w:cs="仿宋_GB2312"/>
          <w:b/>
          <w:sz w:val="32"/>
        </w:rPr>
      </w:pPr>
    </w:p>
    <w:p w14:paraId="18F8291E" w14:textId="77777777" w:rsidR="00101922" w:rsidRDefault="00000000">
      <w:pPr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>
        <w:rPr>
          <w:rFonts w:ascii="黑体" w:eastAsia="黑体" w:hAnsi="Times New Roman" w:cs="宋体" w:hint="eastAsia"/>
          <w:b/>
          <w:bCs/>
          <w:kern w:val="0"/>
          <w:sz w:val="32"/>
          <w:szCs w:val="32"/>
          <w:lang w:bidi="ar"/>
        </w:rPr>
        <w:t>三</w:t>
      </w:r>
      <w:r>
        <w:rPr>
          <w:rFonts w:ascii="宋体" w:eastAsia="宋体" w:hAnsi="宋体" w:cs="仿宋_GB2312" w:hint="eastAsia"/>
          <w:b/>
          <w:sz w:val="30"/>
          <w:szCs w:val="30"/>
          <w:lang w:bidi="ar"/>
        </w:rPr>
        <w:t>、竞争性谈判采购申请文件基本格式</w:t>
      </w:r>
    </w:p>
    <w:p w14:paraId="034E2B29" w14:textId="77777777" w:rsidR="00101922" w:rsidRDefault="00101922">
      <w:pPr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14:paraId="68DA6D67" w14:textId="77777777" w:rsidR="00101922" w:rsidRDefault="00000000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44"/>
          <w:szCs w:val="44"/>
          <w:u w:val="single"/>
          <w:lang w:bidi="ar"/>
        </w:rPr>
        <w:t xml:space="preserve">                </w:t>
      </w:r>
      <w:r>
        <w:rPr>
          <w:rFonts w:ascii="宋体" w:eastAsia="宋体" w:hAnsi="宋体" w:cs="宋体" w:hint="eastAsia"/>
          <w:b/>
          <w:sz w:val="44"/>
          <w:szCs w:val="44"/>
          <w:lang w:bidi="ar"/>
        </w:rPr>
        <w:t>（项目名称）</w:t>
      </w:r>
    </w:p>
    <w:p w14:paraId="1EA3FA63" w14:textId="77777777" w:rsidR="00101922" w:rsidRDefault="00101922">
      <w:pPr>
        <w:rPr>
          <w:rFonts w:ascii="宋体" w:eastAsia="宋体" w:hAnsi="宋体" w:cs="宋体" w:hint="eastAsia"/>
          <w:b/>
          <w:sz w:val="32"/>
          <w:szCs w:val="32"/>
        </w:rPr>
      </w:pPr>
    </w:p>
    <w:p w14:paraId="13C97D03" w14:textId="77777777" w:rsidR="00101922" w:rsidRDefault="00101922">
      <w:pPr>
        <w:rPr>
          <w:rFonts w:ascii="宋体" w:eastAsia="宋体" w:hAnsi="宋体" w:cs="宋体" w:hint="eastAsia"/>
          <w:b/>
          <w:sz w:val="32"/>
          <w:szCs w:val="32"/>
        </w:rPr>
      </w:pPr>
    </w:p>
    <w:p w14:paraId="33CD95C9" w14:textId="77777777" w:rsidR="00101922" w:rsidRDefault="00000000">
      <w:pPr>
        <w:widowControl/>
        <w:spacing w:line="560" w:lineRule="atLeast"/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bidi="ar"/>
        </w:rPr>
        <w:t>竞争性谈判采购申请文件</w:t>
      </w:r>
    </w:p>
    <w:p w14:paraId="70F8149C" w14:textId="77777777" w:rsidR="00101922" w:rsidRDefault="00000000">
      <w:pPr>
        <w:tabs>
          <w:tab w:val="left" w:pos="7200"/>
          <w:tab w:val="left" w:pos="7560"/>
        </w:tabs>
        <w:spacing w:line="480" w:lineRule="auto"/>
        <w:ind w:leftChars="202" w:left="424"/>
        <w:rPr>
          <w:rFonts w:ascii="宋体" w:eastAsia="宋体" w:hAnsi="宋体" w:cs="宋体" w:hint="eastAsia"/>
          <w:b/>
          <w:sz w:val="28"/>
        </w:rPr>
      </w:pPr>
      <w:r>
        <w:rPr>
          <w:rFonts w:ascii="宋体" w:eastAsia="宋体" w:hAnsi="宋体" w:cs="宋体" w:hint="eastAsia"/>
          <w:b/>
          <w:sz w:val="28"/>
          <w:lang w:bidi="ar"/>
        </w:rPr>
        <w:t>竞争性谈判采购项目申请人：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         （盖章）                   </w:t>
      </w:r>
      <w:r>
        <w:rPr>
          <w:rFonts w:ascii="宋体" w:eastAsia="宋体" w:hAnsi="宋体" w:cs="宋体" w:hint="eastAsia"/>
          <w:b/>
          <w:sz w:val="28"/>
          <w:lang w:bidi="ar"/>
        </w:rPr>
        <w:t xml:space="preserve"> </w:t>
      </w:r>
    </w:p>
    <w:p w14:paraId="783BA7A5" w14:textId="77777777" w:rsidR="00101922" w:rsidRDefault="00000000">
      <w:pPr>
        <w:spacing w:line="480" w:lineRule="auto"/>
        <w:ind w:leftChars="202" w:left="424"/>
        <w:rPr>
          <w:rFonts w:ascii="宋体" w:eastAsia="宋体" w:hAnsi="宋体" w:cs="宋体" w:hint="eastAsia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  <w:lang w:bidi="ar"/>
        </w:rPr>
        <w:t>法定代表人或授权委托人: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     (签字)                    </w:t>
      </w:r>
      <w:r>
        <w:rPr>
          <w:rFonts w:ascii="宋体" w:eastAsia="宋体" w:hAnsi="宋体" w:cs="宋体" w:hint="eastAsia"/>
          <w:b/>
          <w:sz w:val="28"/>
          <w:lang w:bidi="ar"/>
        </w:rPr>
        <w:t xml:space="preserve"> </w:t>
      </w:r>
    </w:p>
    <w:p w14:paraId="239B5244" w14:textId="77777777" w:rsidR="00101922" w:rsidRDefault="00000000">
      <w:pPr>
        <w:spacing w:line="440" w:lineRule="exact"/>
        <w:ind w:leftChars="202" w:left="424"/>
        <w:jc w:val="center"/>
        <w:rPr>
          <w:rFonts w:ascii="宋体" w:eastAsia="宋体" w:hAnsi="宋体" w:cs="宋体" w:hint="eastAsia"/>
          <w:b/>
          <w:sz w:val="28"/>
        </w:rPr>
      </w:pPr>
      <w:r>
        <w:rPr>
          <w:rFonts w:ascii="宋体" w:eastAsia="宋体" w:hAnsi="宋体" w:cs="宋体" w:hint="eastAsia"/>
          <w:b/>
          <w:sz w:val="28"/>
          <w:lang w:bidi="ar"/>
        </w:rPr>
        <w:t>日    期：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     </w:t>
      </w:r>
      <w:r>
        <w:rPr>
          <w:rFonts w:ascii="宋体" w:eastAsia="宋体" w:hAnsi="宋体" w:cs="宋体" w:hint="eastAsia"/>
          <w:b/>
          <w:sz w:val="28"/>
          <w:lang w:bidi="ar"/>
        </w:rPr>
        <w:t>年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</w:t>
      </w:r>
      <w:r>
        <w:rPr>
          <w:rFonts w:ascii="宋体" w:eastAsia="宋体" w:hAnsi="宋体" w:cs="宋体" w:hint="eastAsia"/>
          <w:b/>
          <w:sz w:val="28"/>
          <w:lang w:bidi="ar"/>
        </w:rPr>
        <w:t>月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</w:t>
      </w:r>
      <w:r>
        <w:rPr>
          <w:rFonts w:ascii="宋体" w:eastAsia="宋体" w:hAnsi="宋体" w:cs="宋体" w:hint="eastAsia"/>
          <w:b/>
          <w:sz w:val="28"/>
          <w:lang w:bidi="ar"/>
        </w:rPr>
        <w:t>日</w:t>
      </w:r>
    </w:p>
    <w:p w14:paraId="18AFAEC8" w14:textId="77777777" w:rsidR="00101922" w:rsidRDefault="00101922">
      <w:pPr>
        <w:widowControl/>
        <w:snapToGrid w:val="0"/>
        <w:spacing w:line="240" w:lineRule="exact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14:paraId="26D0EB5A" w14:textId="77777777" w:rsidR="00101922" w:rsidRDefault="00101922">
      <w:pPr>
        <w:widowControl/>
        <w:snapToGrid w:val="0"/>
        <w:spacing w:line="480" w:lineRule="atLeast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14:paraId="37E1941E" w14:textId="77777777" w:rsidR="00101922" w:rsidRDefault="00101922">
      <w:pPr>
        <w:jc w:val="center"/>
        <w:rPr>
          <w:rFonts w:ascii="宋体" w:eastAsia="宋体" w:hAnsi="宋体" w:cs="仿宋_GB2312" w:hint="eastAsia"/>
          <w:b/>
          <w:sz w:val="44"/>
          <w:szCs w:val="44"/>
        </w:rPr>
      </w:pPr>
    </w:p>
    <w:p w14:paraId="63FC141E" w14:textId="77777777" w:rsidR="00101922" w:rsidRDefault="00000000">
      <w:pPr>
        <w:jc w:val="center"/>
        <w:rPr>
          <w:rFonts w:ascii="宋体" w:eastAsia="宋体" w:hAnsi="宋体" w:cs="仿宋_GB2312" w:hint="eastAsia"/>
          <w:b/>
          <w:sz w:val="44"/>
          <w:szCs w:val="44"/>
        </w:rPr>
      </w:pPr>
      <w:r>
        <w:rPr>
          <w:rFonts w:ascii="宋体" w:eastAsia="宋体" w:hAnsi="宋体" w:cs="仿宋_GB2312" w:hint="eastAsia"/>
          <w:b/>
          <w:sz w:val="44"/>
          <w:szCs w:val="44"/>
          <w:lang w:bidi="ar"/>
        </w:rPr>
        <w:t>目  录</w:t>
      </w:r>
    </w:p>
    <w:p w14:paraId="589CBF34" w14:textId="77777777" w:rsidR="00101922" w:rsidRDefault="00101922">
      <w:pPr>
        <w:jc w:val="center"/>
        <w:rPr>
          <w:rFonts w:ascii="仿宋" w:eastAsia="仿宋" w:hAnsi="仿宋" w:cs="仿宋_GB2312" w:hint="eastAsia"/>
          <w:b/>
          <w:sz w:val="28"/>
          <w:szCs w:val="28"/>
        </w:rPr>
      </w:pPr>
    </w:p>
    <w:p w14:paraId="106014D8" w14:textId="77777777" w:rsidR="00101922" w:rsidRDefault="00000000">
      <w:pPr>
        <w:widowControl/>
        <w:snapToGrid w:val="0"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lastRenderedPageBreak/>
        <w:t>1、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采购申请函</w:t>
      </w:r>
    </w:p>
    <w:p w14:paraId="510C6BF9" w14:textId="77777777" w:rsidR="00101922" w:rsidRDefault="00000000">
      <w:pPr>
        <w:pStyle w:val="2"/>
        <w:widowControl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2、法定代表人身份证明</w:t>
      </w:r>
    </w:p>
    <w:p w14:paraId="64971090" w14:textId="77777777" w:rsidR="00101922" w:rsidRDefault="00000000">
      <w:pPr>
        <w:pStyle w:val="2"/>
        <w:widowControl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3、法定代表人授权委托书</w:t>
      </w:r>
    </w:p>
    <w:p w14:paraId="12634DBD" w14:textId="77777777" w:rsidR="00101922" w:rsidRDefault="00000000">
      <w:pPr>
        <w:pStyle w:val="2"/>
        <w:widowControl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4、各</w:t>
      </w:r>
      <w:proofErr w:type="gramStart"/>
      <w:r>
        <w:rPr>
          <w:rFonts w:ascii="仿宋" w:eastAsia="仿宋" w:hAnsi="仿宋" w:cs="仿宋"/>
          <w:b w:val="0"/>
          <w:sz w:val="28"/>
          <w:szCs w:val="28"/>
        </w:rPr>
        <w:t>类承诺</w:t>
      </w:r>
      <w:proofErr w:type="gramEnd"/>
      <w:r>
        <w:rPr>
          <w:rFonts w:ascii="仿宋" w:eastAsia="仿宋" w:hAnsi="仿宋" w:cs="仿宋"/>
          <w:b w:val="0"/>
          <w:sz w:val="28"/>
          <w:szCs w:val="28"/>
        </w:rPr>
        <w:t xml:space="preserve">函（含售后服务承诺函） </w:t>
      </w:r>
    </w:p>
    <w:p w14:paraId="06AA14F2" w14:textId="77777777" w:rsidR="00101922" w:rsidRDefault="00000000">
      <w:pPr>
        <w:pStyle w:val="2"/>
        <w:widowControl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5、资格证明文件</w:t>
      </w:r>
    </w:p>
    <w:p w14:paraId="45F22DC1" w14:textId="77777777" w:rsidR="00101922" w:rsidRDefault="00000000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6、产品价格表</w:t>
      </w:r>
    </w:p>
    <w:p w14:paraId="76D21489" w14:textId="77777777" w:rsidR="00101922" w:rsidRDefault="00000000">
      <w:pPr>
        <w:pStyle w:val="TOC1"/>
        <w:widowControl/>
        <w:rPr>
          <w:b w:val="0"/>
          <w:bCs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7、采购项目技术主要条款响应偏离表</w:t>
      </w:r>
    </w:p>
    <w:p w14:paraId="746ABA49" w14:textId="77777777" w:rsidR="00101922" w:rsidRDefault="00000000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8、产品彩页或产品白皮书</w:t>
      </w:r>
    </w:p>
    <w:p w14:paraId="3D797FBA" w14:textId="77777777" w:rsidR="00101922" w:rsidRDefault="00101922"/>
    <w:p w14:paraId="7925CA20" w14:textId="77777777" w:rsidR="00101922" w:rsidRDefault="00000000">
      <w:pPr>
        <w:rPr>
          <w:rFonts w:ascii="宋体" w:eastAsia="宋体" w:hAnsi="Times New Roman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br w:type="page"/>
      </w:r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lastRenderedPageBreak/>
        <w:t>1、申请函：</w:t>
      </w:r>
    </w:p>
    <w:p w14:paraId="39C8195F" w14:textId="77777777" w:rsidR="00101922" w:rsidRDefault="00000000">
      <w:pPr>
        <w:jc w:val="center"/>
        <w:rPr>
          <w:rFonts w:ascii="宋体" w:eastAsia="宋体" w:hAnsi="Times New Roman" w:cs="宋体"/>
          <w:kern w:val="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sz w:val="32"/>
          <w:szCs w:val="32"/>
          <w:lang w:bidi="ar"/>
        </w:rPr>
        <w:t>竞争性谈判采购申请函</w:t>
      </w:r>
    </w:p>
    <w:p w14:paraId="4C823325" w14:textId="77777777" w:rsidR="00101922" w:rsidRDefault="00101922">
      <w:pPr>
        <w:spacing w:line="360" w:lineRule="auto"/>
        <w:rPr>
          <w:rFonts w:ascii="宋体" w:eastAsia="宋体" w:hAnsi="Times New Roman" w:cs="宋体"/>
          <w:sz w:val="28"/>
          <w:szCs w:val="28"/>
        </w:rPr>
      </w:pPr>
    </w:p>
    <w:p w14:paraId="39F0DFEB" w14:textId="77777777" w:rsidR="00101922" w:rsidRDefault="00000000">
      <w:pPr>
        <w:pStyle w:val="2"/>
        <w:widowControl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致：（招标人名称）</w:t>
      </w:r>
    </w:p>
    <w:p w14:paraId="68CB0D2A" w14:textId="77777777" w:rsidR="00101922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 xml:space="preserve">我方已仔细研究了      （项目名称）        竞争性谈判采购邀请函的全部内容，在完全理解并严格遵守邀请函的各项规定和要求的前提下，自愿参加本次竞争性谈判采购活动。 </w:t>
      </w:r>
    </w:p>
    <w:p w14:paraId="50C4F972" w14:textId="77777777" w:rsidR="00101922" w:rsidRDefault="00000000">
      <w:pPr>
        <w:pStyle w:val="2"/>
        <w:widowControl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如我方中选，我方承诺：</w:t>
      </w:r>
    </w:p>
    <w:p w14:paraId="2FA2678D" w14:textId="77777777" w:rsidR="00101922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1、我方愿意完全按照竞争性谈判采购邀请函及中选价格签订正式合同，并按合同约定实施及后期服务工作。</w:t>
      </w:r>
    </w:p>
    <w:p w14:paraId="046B5D99" w14:textId="77777777" w:rsidR="00101922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2、签订正式合同后，除不可抗力外，合同履行期间不更换项目负责人。</w:t>
      </w:r>
    </w:p>
    <w:p w14:paraId="25F2741A" w14:textId="77777777" w:rsidR="00101922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3、我单位设备报价为：</w:t>
      </w:r>
    </w:p>
    <w:tbl>
      <w:tblPr>
        <w:tblStyle w:val="a6"/>
        <w:tblpPr w:leftFromText="180" w:rightFromText="180" w:vertAnchor="text" w:horzAnchor="page" w:tblpX="2234" w:tblpY="556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279"/>
        <w:gridCol w:w="1936"/>
        <w:gridCol w:w="1621"/>
      </w:tblGrid>
      <w:tr w:rsidR="00101922" w14:paraId="7E420554" w14:textId="77777777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1CA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5300" w14:textId="77777777" w:rsidR="00101922" w:rsidRDefault="00000000">
            <w:pPr>
              <w:spacing w:line="3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0110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A964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2E5B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868" w14:textId="77777777" w:rsidR="00101922" w:rsidRDefault="00000000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注册证号</w:t>
            </w:r>
          </w:p>
        </w:tc>
      </w:tr>
      <w:tr w:rsidR="00101922" w14:paraId="47DE6E48" w14:textId="77777777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8C4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0DC7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7EAF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CEED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1B4A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A68" w14:textId="77777777" w:rsidR="00101922" w:rsidRDefault="00101922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B39AC94" w14:textId="77777777" w:rsidR="00101922" w:rsidRDefault="00101922">
      <w:pPr>
        <w:pStyle w:val="a3"/>
        <w:widowControl/>
      </w:pPr>
    </w:p>
    <w:p w14:paraId="2E9E7D3D" w14:textId="77777777" w:rsidR="00101922" w:rsidRDefault="00101922"/>
    <w:p w14:paraId="11374DFA" w14:textId="77777777" w:rsidR="00101922" w:rsidRDefault="00101922">
      <w:pPr>
        <w:widowControl/>
        <w:shd w:val="clear" w:color="auto" w:fill="FFFFFF"/>
        <w:spacing w:before="100" w:after="100" w:line="540" w:lineRule="atLeast"/>
        <w:ind w:right="26" w:firstLineChars="500" w:firstLine="140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</w:p>
    <w:p w14:paraId="11B727DF" w14:textId="77777777" w:rsidR="00101922" w:rsidRDefault="00101922">
      <w:pPr>
        <w:widowControl/>
        <w:shd w:val="clear" w:color="auto" w:fill="FFFFFF"/>
        <w:spacing w:before="100" w:after="100" w:line="540" w:lineRule="atLeast"/>
        <w:ind w:right="26" w:firstLineChars="500" w:firstLine="140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</w:p>
    <w:p w14:paraId="3A814465" w14:textId="77777777" w:rsidR="00101922" w:rsidRDefault="00000000">
      <w:pPr>
        <w:ind w:firstLineChars="500" w:firstLine="14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采购申请人：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 （盖单位章）</w:t>
      </w:r>
    </w:p>
    <w:p w14:paraId="0C299AE1" w14:textId="77777777" w:rsidR="00101922" w:rsidRDefault="00000000">
      <w:pPr>
        <w:spacing w:line="360" w:lineRule="auto"/>
        <w:ind w:firstLineChars="500" w:firstLine="14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法定代表人或委托代理人(签字)：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</w:t>
      </w:r>
    </w:p>
    <w:p w14:paraId="33276874" w14:textId="77777777" w:rsidR="00101922" w:rsidRDefault="00000000">
      <w:pPr>
        <w:spacing w:line="360" w:lineRule="auto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申请人地址：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          </w:t>
      </w:r>
    </w:p>
    <w:p w14:paraId="09DF0542" w14:textId="77777777" w:rsidR="00101922" w:rsidRDefault="00000000">
      <w:pPr>
        <w:pStyle w:val="a8"/>
        <w:ind w:firstLineChars="1000" w:firstLine="2800"/>
        <w:jc w:val="both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 w:val="0"/>
          <w:bCs/>
          <w:sz w:val="28"/>
          <w:szCs w:val="28"/>
        </w:rPr>
        <w:t>日  期:</w:t>
      </w:r>
      <w:r>
        <w:rPr>
          <w:rFonts w:ascii="仿宋" w:eastAsia="仿宋" w:hAnsi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/>
          <w:b w:val="0"/>
          <w:bCs/>
          <w:sz w:val="28"/>
          <w:szCs w:val="28"/>
        </w:rPr>
        <w:t>年</w:t>
      </w:r>
      <w:r>
        <w:rPr>
          <w:rFonts w:ascii="仿宋" w:eastAsia="仿宋" w:hAnsi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/>
          <w:b w:val="0"/>
          <w:bCs/>
          <w:sz w:val="28"/>
          <w:szCs w:val="28"/>
        </w:rPr>
        <w:t>月</w:t>
      </w:r>
      <w:r>
        <w:rPr>
          <w:rFonts w:ascii="仿宋" w:eastAsia="仿宋" w:hAnsi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/>
          <w:b w:val="0"/>
          <w:bCs/>
          <w:sz w:val="28"/>
          <w:szCs w:val="28"/>
        </w:rPr>
        <w:t>日</w:t>
      </w:r>
    </w:p>
    <w:p w14:paraId="4BD963A8" w14:textId="77777777" w:rsidR="00101922" w:rsidRDefault="00101922">
      <w:pPr>
        <w:pStyle w:val="2"/>
        <w:widowControl/>
        <w:spacing w:line="360" w:lineRule="exact"/>
        <w:rPr>
          <w:rFonts w:ascii="宋体" w:eastAsia="宋体" w:cs="宋体"/>
        </w:rPr>
      </w:pPr>
    </w:p>
    <w:p w14:paraId="6DD10416" w14:textId="77777777" w:rsidR="00101922" w:rsidRDefault="00000000">
      <w:pPr>
        <w:pStyle w:val="2"/>
        <w:widowControl/>
        <w:spacing w:line="360" w:lineRule="exact"/>
        <w:rPr>
          <w:rFonts w:ascii="宋体" w:eastAsia="宋体" w:cs="宋体"/>
        </w:rPr>
      </w:pPr>
      <w:r>
        <w:rPr>
          <w:rFonts w:ascii="宋体" w:eastAsia="宋体" w:cs="宋体"/>
        </w:rPr>
        <w:lastRenderedPageBreak/>
        <w:t>2、法定代表人身份证明</w:t>
      </w:r>
    </w:p>
    <w:p w14:paraId="0696BAF4" w14:textId="77777777" w:rsidR="00101922" w:rsidRDefault="00101922"/>
    <w:p w14:paraId="5F8ED8F6" w14:textId="77777777" w:rsidR="00101922" w:rsidRDefault="00101922">
      <w:pPr>
        <w:spacing w:line="360" w:lineRule="exact"/>
        <w:jc w:val="center"/>
        <w:outlineLvl w:val="1"/>
        <w:rPr>
          <w:rFonts w:ascii="宋体" w:eastAsia="宋体" w:hAnsi="宋体" w:cs="宋体" w:hint="eastAsia"/>
          <w:b/>
          <w:sz w:val="32"/>
          <w:szCs w:val="32"/>
        </w:rPr>
      </w:pPr>
    </w:p>
    <w:p w14:paraId="062649A9" w14:textId="77777777" w:rsidR="00101922" w:rsidRDefault="00000000">
      <w:pPr>
        <w:autoSpaceDE w:val="0"/>
        <w:autoSpaceDN w:val="0"/>
        <w:adjustRightInd w:val="0"/>
        <w:spacing w:line="560" w:lineRule="exact"/>
        <w:ind w:right="-20" w:firstLineChars="50" w:firstLine="140"/>
        <w:jc w:val="left"/>
        <w:rPr>
          <w:rFonts w:ascii="仿宋" w:eastAsia="仿宋" w:hAnsi="仿宋" w:cs="宋体" w:hint="eastAsia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采购申请人名称：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                         </w:t>
      </w:r>
    </w:p>
    <w:p w14:paraId="05E48847" w14:textId="77777777" w:rsidR="00101922" w:rsidRDefault="00000000"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单位性质：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ab/>
        <w:t xml:space="preserve">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ab/>
        <w:t xml:space="preserve">         </w:t>
      </w:r>
    </w:p>
    <w:p w14:paraId="2B4CC1E5" w14:textId="77777777" w:rsidR="00101922" w:rsidRDefault="00000000">
      <w:pPr>
        <w:autoSpaceDE w:val="0"/>
        <w:autoSpaceDN w:val="0"/>
        <w:adjustRightInd w:val="0"/>
        <w:spacing w:line="560" w:lineRule="exact"/>
        <w:ind w:right="-20" w:firstLineChars="50" w:firstLine="140"/>
        <w:jc w:val="left"/>
        <w:rPr>
          <w:rFonts w:ascii="仿宋" w:eastAsia="仿宋" w:hAnsi="仿宋" w:cs="宋体" w:hint="eastAsia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地址：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                                         </w:t>
      </w:r>
    </w:p>
    <w:p w14:paraId="3AB72736" w14:textId="77777777" w:rsidR="00101922" w:rsidRDefault="00000000"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Chars="50" w:firstLine="1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成立时间：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日</w:t>
      </w:r>
    </w:p>
    <w:p w14:paraId="1F68253A" w14:textId="77777777" w:rsidR="00101922" w:rsidRDefault="00000000"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Chars="50" w:firstLine="1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经营期限：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</w:t>
      </w:r>
    </w:p>
    <w:p w14:paraId="7968D70B" w14:textId="77777777" w:rsidR="00101922" w:rsidRDefault="00000000">
      <w:pPr>
        <w:autoSpaceDE w:val="0"/>
        <w:autoSpaceDN w:val="0"/>
        <w:adjustRightInd w:val="0"/>
        <w:spacing w:line="560" w:lineRule="exact"/>
        <w:ind w:leftChars="50" w:left="105"/>
        <w:jc w:val="left"/>
        <w:rPr>
          <w:rFonts w:ascii="仿宋" w:eastAsia="仿宋" w:hAnsi="仿宋" w:cs="仿宋_GB2312" w:hint="eastAsia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姓名：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系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         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竞争性谈判采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购申请人名称）的法定代表人（职务：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电话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）。</w:t>
      </w:r>
    </w:p>
    <w:p w14:paraId="460EAAF2" w14:textId="77777777" w:rsidR="00101922" w:rsidRDefault="00101922"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Chars="56" w:left="118" w:right="309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3BC0D9C2" w14:textId="77777777" w:rsidR="00101922" w:rsidRDefault="00000000"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特此证明。</w:t>
      </w:r>
    </w:p>
    <w:p w14:paraId="706ECB21" w14:textId="77777777" w:rsidR="00101922" w:rsidRDefault="00000000">
      <w:pPr>
        <w:autoSpaceDE w:val="0"/>
        <w:autoSpaceDN w:val="0"/>
        <w:adjustRightInd w:val="0"/>
        <w:spacing w:line="560" w:lineRule="exact"/>
        <w:ind w:leftChars="202" w:left="424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附：法定代表人身份证复印件</w:t>
      </w:r>
    </w:p>
    <w:p w14:paraId="6573A127" w14:textId="77777777" w:rsidR="00101922" w:rsidRDefault="00101922"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Chars="650" w:firstLine="182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1FFA523A" w14:textId="77777777" w:rsidR="00101922" w:rsidRDefault="00101922"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Chars="650" w:firstLine="1560"/>
        <w:rPr>
          <w:rFonts w:ascii="宋体" w:eastAsia="宋体" w:hAnsi="宋体" w:cs="宋体" w:hint="eastAsia"/>
          <w:kern w:val="0"/>
          <w:sz w:val="24"/>
        </w:rPr>
      </w:pPr>
    </w:p>
    <w:p w14:paraId="6131349D" w14:textId="77777777" w:rsidR="00101922" w:rsidRDefault="00000000">
      <w:pPr>
        <w:spacing w:line="560" w:lineRule="exact"/>
        <w:outlineLvl w:val="1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4"/>
          <w:lang w:bidi="ar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采购申请人名称（公章）：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</w:t>
      </w:r>
    </w:p>
    <w:p w14:paraId="37BC580F" w14:textId="77777777" w:rsidR="00101922" w:rsidRDefault="00101922">
      <w:pPr>
        <w:spacing w:line="560" w:lineRule="exact"/>
        <w:ind w:firstLineChars="1900" w:firstLine="5320"/>
        <w:outlineLvl w:val="1"/>
        <w:rPr>
          <w:rFonts w:ascii="仿宋" w:eastAsia="仿宋" w:hAnsi="仿宋" w:cs="仿宋" w:hint="eastAsia"/>
          <w:sz w:val="28"/>
          <w:szCs w:val="28"/>
        </w:rPr>
      </w:pPr>
    </w:p>
    <w:p w14:paraId="4F8AF5F0" w14:textId="77777777" w:rsidR="00101922" w:rsidRDefault="00000000">
      <w:pPr>
        <w:spacing w:line="560" w:lineRule="exact"/>
        <w:ind w:firstLineChars="1900" w:firstLine="5320"/>
        <w:outlineLvl w:val="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日   期：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</w:p>
    <w:p w14:paraId="2109E4C3" w14:textId="77777777" w:rsidR="00101922" w:rsidRDefault="00101922">
      <w:pPr>
        <w:spacing w:line="360" w:lineRule="exact"/>
        <w:jc w:val="center"/>
        <w:outlineLvl w:val="1"/>
        <w:rPr>
          <w:rFonts w:ascii="仿宋" w:eastAsia="仿宋" w:hAnsi="仿宋" w:cs="仿宋" w:hint="eastAsia"/>
          <w:b/>
          <w:sz w:val="28"/>
          <w:szCs w:val="28"/>
        </w:rPr>
      </w:pPr>
    </w:p>
    <w:p w14:paraId="1399C7E3" w14:textId="77777777" w:rsidR="00101922" w:rsidRDefault="00000000">
      <w:pPr>
        <w:pStyle w:val="2"/>
        <w:widowControl/>
        <w:spacing w:line="360" w:lineRule="exact"/>
        <w:rPr>
          <w:rFonts w:ascii="宋体" w:cs="宋体"/>
        </w:rPr>
      </w:pPr>
      <w:r>
        <w:rPr>
          <w:rFonts w:ascii="宋体" w:eastAsia="宋体"/>
          <w:sz w:val="30"/>
          <w:szCs w:val="30"/>
          <w:lang w:bidi="ar"/>
        </w:rPr>
        <w:br w:type="page"/>
      </w:r>
      <w:r>
        <w:rPr>
          <w:rFonts w:ascii="宋体" w:eastAsia="宋体" w:cs="宋体"/>
        </w:rPr>
        <w:lastRenderedPageBreak/>
        <w:t>3、法定代表人授权委托书</w:t>
      </w:r>
    </w:p>
    <w:p w14:paraId="0D96080A" w14:textId="77777777" w:rsidR="00101922" w:rsidRDefault="00000000">
      <w:pPr>
        <w:pStyle w:val="a8"/>
        <w:widowControl w:val="0"/>
        <w:spacing w:beforeLines="100" w:before="325" w:afterLines="100" w:after="325"/>
        <w:rPr>
          <w:rFonts w:hAnsi="宋体"/>
          <w:bCs/>
          <w:kern w:val="2"/>
          <w:sz w:val="32"/>
          <w:szCs w:val="32"/>
        </w:rPr>
      </w:pPr>
      <w:r>
        <w:rPr>
          <w:rFonts w:hAnsi="宋体"/>
          <w:bCs/>
          <w:kern w:val="2"/>
          <w:sz w:val="32"/>
          <w:szCs w:val="32"/>
        </w:rPr>
        <w:t>法定代表人授权委托书</w:t>
      </w:r>
    </w:p>
    <w:p w14:paraId="4FBF206E" w14:textId="77777777" w:rsidR="00101922" w:rsidRDefault="00101922">
      <w:pPr>
        <w:rPr>
          <w:rFonts w:ascii="宋体" w:eastAsia="宋体" w:hAnsi="Times New Roman" w:cs="宋体"/>
          <w:sz w:val="28"/>
          <w:szCs w:val="28"/>
        </w:rPr>
      </w:pPr>
    </w:p>
    <w:p w14:paraId="724BE9A9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致：（招标人名称）</w:t>
      </w:r>
    </w:p>
    <w:p w14:paraId="654FE018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本授权书宣告：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（申请人全称）的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（职务）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（姓名）合法地代表我单位，授权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（申请人全称）的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（职务）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（姓名）为我单位委托代理人，该委托代理人有权在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的竞争性谈判采购活动中，以我单位的名义进行报价、签署相关申请文件、与招标人（或业主）协商、签订合同协议以及执行一切与此有关的事项。</w:t>
      </w:r>
    </w:p>
    <w:p w14:paraId="4454E18B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被授权代理人无转委托权，特此委托。</w:t>
      </w:r>
    </w:p>
    <w:p w14:paraId="075D6FC2" w14:textId="77777777" w:rsidR="00101922" w:rsidRDefault="001019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26952C49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申  请  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（盖章）                   </w:t>
      </w:r>
    </w:p>
    <w:p w14:paraId="43D0B8F2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法定代表人 (签字)：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</w:t>
      </w:r>
    </w:p>
    <w:p w14:paraId="3954003E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委托代理人（签字）：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</w:t>
      </w:r>
    </w:p>
    <w:p w14:paraId="669A2CAD" w14:textId="77777777" w:rsidR="00101922" w:rsidRDefault="001019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  <w:u w:val="single"/>
        </w:rPr>
      </w:pPr>
    </w:p>
    <w:p w14:paraId="43B0E71A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   日  期: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</w:p>
    <w:p w14:paraId="749EACC1" w14:textId="77777777" w:rsidR="00101922" w:rsidRDefault="00101922">
      <w:pPr>
        <w:pStyle w:val="2"/>
        <w:widowControl/>
        <w:ind w:firstLineChars="200" w:firstLine="562"/>
        <w:jc w:val="both"/>
        <w:rPr>
          <w:rFonts w:ascii="仿宋" w:eastAsia="仿宋" w:hAnsi="仿宋" w:cs="仿宋"/>
          <w:sz w:val="28"/>
          <w:szCs w:val="28"/>
        </w:rPr>
      </w:pPr>
    </w:p>
    <w:p w14:paraId="06565FED" w14:textId="77777777" w:rsidR="00101922" w:rsidRDefault="001019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AAACBA8" w14:textId="77777777" w:rsidR="00101922" w:rsidRDefault="00101922"/>
    <w:p w14:paraId="4553CD96" w14:textId="77777777" w:rsidR="00101922" w:rsidRDefault="00101922"/>
    <w:p w14:paraId="3B02E05D" w14:textId="77777777" w:rsidR="00101922" w:rsidRDefault="00101922"/>
    <w:p w14:paraId="786626B3" w14:textId="77777777" w:rsidR="00101922" w:rsidRDefault="00101922"/>
    <w:p w14:paraId="01E795D8" w14:textId="77777777" w:rsidR="00101922" w:rsidRDefault="00101922"/>
    <w:bookmarkEnd w:id="1"/>
    <w:p w14:paraId="2C6C39D7" w14:textId="77777777" w:rsidR="00101922" w:rsidRDefault="00000000">
      <w:pPr>
        <w:pStyle w:val="2"/>
        <w:widowControl/>
        <w:spacing w:line="360" w:lineRule="exact"/>
        <w:ind w:firstLineChars="900" w:firstLine="2891"/>
        <w:jc w:val="both"/>
        <w:rPr>
          <w:rFonts w:ascii="宋体" w:eastAsia="宋体" w:cs="宋体"/>
        </w:rPr>
      </w:pPr>
      <w:r>
        <w:rPr>
          <w:rFonts w:ascii="宋体" w:eastAsia="宋体" w:cs="宋体"/>
        </w:rPr>
        <w:lastRenderedPageBreak/>
        <w:t>4、资 格 证 明 文 件</w:t>
      </w:r>
    </w:p>
    <w:p w14:paraId="4EF3B3B1" w14:textId="77777777" w:rsidR="00101922" w:rsidRDefault="00101922"/>
    <w:p w14:paraId="76415BD3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供应商必须按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sz w:val="28"/>
          <w:szCs w:val="28"/>
          <w:lang w:bidi="ar"/>
        </w:rPr>
        <w:t>采购文件中的要求提交相关证明文件，并作为其响应文件的一部分，以证明其有资格参加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sz w:val="28"/>
          <w:szCs w:val="28"/>
          <w:lang w:bidi="ar"/>
        </w:rPr>
        <w:t>采购和成交后有履行合同的能力。</w:t>
      </w:r>
    </w:p>
    <w:p w14:paraId="446C9547" w14:textId="77777777" w:rsidR="00101922" w:rsidRDefault="00000000">
      <w:pPr>
        <w:autoSpaceDE w:val="0"/>
        <w:autoSpaceDN w:val="0"/>
        <w:adjustRightInd w:val="0"/>
        <w:spacing w:line="560" w:lineRule="exact"/>
        <w:ind w:firstLineChars="200" w:firstLine="560"/>
        <w:outlineLvl w:val="5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b/>
          <w:sz w:val="28"/>
          <w:szCs w:val="28"/>
          <w:lang w:bidi="ar"/>
        </w:rPr>
        <w:t>一、供应商应当提供的资格及其他类似效力的要求的相关证明材料</w:t>
      </w:r>
    </w:p>
    <w:p w14:paraId="14A7A6BA" w14:textId="77777777" w:rsidR="00101922" w:rsidRDefault="00000000">
      <w:pPr>
        <w:widowControl/>
        <w:spacing w:line="560" w:lineRule="exact"/>
        <w:ind w:firstLineChars="200" w:firstLine="562"/>
        <w:outlineLvl w:val="5"/>
        <w:rPr>
          <w:rFonts w:ascii="仿宋" w:eastAsia="仿宋" w:hAnsi="仿宋" w:cs="宋体" w:hint="eastAsia"/>
          <w:b/>
          <w:bCs/>
          <w:sz w:val="28"/>
          <w:szCs w:val="28"/>
        </w:rPr>
      </w:pPr>
      <w:bookmarkStart w:id="2" w:name="_Toc320624212"/>
      <w:bookmarkStart w:id="3" w:name="_Toc320624219"/>
      <w:bookmarkStart w:id="4" w:name="_Toc320624218"/>
      <w:bookmarkStart w:id="5" w:name="_Toc320624217"/>
      <w:bookmarkStart w:id="6" w:name="_Toc320624220"/>
      <w:bookmarkStart w:id="7" w:name="_Toc320624221"/>
      <w:bookmarkStart w:id="8" w:name="_Toc320624223"/>
      <w:bookmarkStart w:id="9" w:name="_Toc320624213"/>
      <w:bookmarkStart w:id="10" w:name="_Toc320624216"/>
      <w:bookmarkStart w:id="11" w:name="_Toc320624215"/>
      <w:bookmarkStart w:id="12" w:name="_Toc320624224"/>
      <w:bookmarkStart w:id="13" w:name="_Toc320624222"/>
      <w:bookmarkStart w:id="14" w:name="_Toc3206242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仿宋" w:eastAsia="仿宋" w:hAnsi="仿宋" w:cs="宋体" w:hint="eastAsia"/>
          <w:b/>
          <w:bCs/>
          <w:sz w:val="28"/>
          <w:szCs w:val="28"/>
          <w:lang w:bidi="ar"/>
        </w:rPr>
        <w:t>（一）资格要求</w:t>
      </w:r>
    </w:p>
    <w:p w14:paraId="7EB3F08D" w14:textId="77777777" w:rsidR="00101922" w:rsidRDefault="00000000">
      <w:pPr>
        <w:widowControl/>
        <w:tabs>
          <w:tab w:val="left" w:pos="1135"/>
        </w:tabs>
        <w:spacing w:line="560" w:lineRule="exact"/>
        <w:ind w:firstLineChars="200" w:firstLine="560"/>
        <w:outlineLvl w:val="5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（1）独立法人机构提供下述证明材料：</w:t>
      </w:r>
    </w:p>
    <w:p w14:paraId="58206042" w14:textId="77777777" w:rsidR="00101922" w:rsidRDefault="00000000">
      <w:pPr>
        <w:widowControl/>
        <w:tabs>
          <w:tab w:val="left" w:pos="1135"/>
        </w:tabs>
        <w:spacing w:line="560" w:lineRule="exact"/>
        <w:ind w:firstLineChars="200" w:firstLine="560"/>
        <w:outlineLvl w:val="5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营业执照副本复印件（注：①在有效期内；②具有独立法人资格；）、组织机构代码证副本复印件（注：①在有效期内）</w:t>
      </w:r>
      <w:proofErr w:type="gramStart"/>
      <w:r>
        <w:rPr>
          <w:rFonts w:ascii="仿宋" w:eastAsia="仿宋" w:hAnsi="仿宋" w:cs="宋体" w:hint="eastAsia"/>
          <w:sz w:val="28"/>
          <w:szCs w:val="28"/>
          <w:lang w:bidi="ar"/>
        </w:rPr>
        <w:t>】</w:t>
      </w:r>
      <w:proofErr w:type="gramEnd"/>
      <w:r>
        <w:rPr>
          <w:rFonts w:ascii="仿宋" w:eastAsia="仿宋" w:hAnsi="仿宋" w:cs="宋体" w:hint="eastAsia"/>
          <w:sz w:val="28"/>
          <w:szCs w:val="28"/>
          <w:lang w:bidi="ar"/>
        </w:rPr>
        <w:t>或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  <w:lang w:bidi="ar"/>
        </w:rPr>
        <w:t>工商部门新颁发的营业执照复印件（有效期内）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。</w:t>
      </w:r>
    </w:p>
    <w:p w14:paraId="6D19BABC" w14:textId="77777777" w:rsidR="00101922" w:rsidRDefault="00000000">
      <w:pPr>
        <w:widowControl/>
        <w:tabs>
          <w:tab w:val="left" w:pos="1135"/>
          <w:tab w:val="right" w:pos="9440"/>
        </w:tabs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（2）其他组织或自然人提供具有承担民事责任的能力的证明材料复印件（提供承诺函原件）；</w:t>
      </w:r>
    </w:p>
    <w:p w14:paraId="0F1DBAAE" w14:textId="77777777" w:rsidR="00101922" w:rsidRDefault="00000000">
      <w:pPr>
        <w:tabs>
          <w:tab w:val="left" w:pos="1080"/>
        </w:tabs>
        <w:spacing w:line="560" w:lineRule="exact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lang w:bidi="ar"/>
        </w:rPr>
        <w:t>（二）其他类似效力要求相关证明材料：</w:t>
      </w:r>
    </w:p>
    <w:p w14:paraId="028F6CC6" w14:textId="77777777" w:rsidR="00101922" w:rsidRDefault="00000000">
      <w:pPr>
        <w:tabs>
          <w:tab w:val="left" w:pos="1080"/>
        </w:tabs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 w14:paraId="534C86F3" w14:textId="77777777" w:rsidR="00101922" w:rsidRDefault="00000000">
      <w:pPr>
        <w:tabs>
          <w:tab w:val="left" w:pos="1080"/>
        </w:tabs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（2）授权代表身份证复印件（身份证两面均应复印）（注：①在有效期内；②复印件加盖公章；③由供应</w:t>
      </w:r>
      <w:proofErr w:type="gramStart"/>
      <w:r>
        <w:rPr>
          <w:rFonts w:ascii="仿宋" w:eastAsia="仿宋" w:hAnsi="仿宋" w:cs="宋体" w:hint="eastAsia"/>
          <w:sz w:val="28"/>
          <w:szCs w:val="28"/>
          <w:lang w:bidi="ar"/>
        </w:rPr>
        <w:t>商法定</w:t>
      </w:r>
      <w:proofErr w:type="gramEnd"/>
      <w:r>
        <w:rPr>
          <w:rFonts w:ascii="仿宋" w:eastAsia="仿宋" w:hAnsi="仿宋" w:cs="宋体" w:hint="eastAsia"/>
          <w:sz w:val="28"/>
          <w:szCs w:val="28"/>
          <w:lang w:bidi="ar"/>
        </w:rPr>
        <w:t>代表人签署所有响应文件并参加竞争性磋商采购的，则可不提供）。</w:t>
      </w:r>
    </w:p>
    <w:p w14:paraId="39E1F9C3" w14:textId="77777777" w:rsidR="00101922" w:rsidRDefault="00000000">
      <w:pPr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（3）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ascii="仿宋" w:eastAsia="仿宋" w:hAnsi="仿宋" w:cs="宋体" w:hint="eastAsia"/>
          <w:sz w:val="28"/>
          <w:szCs w:val="28"/>
          <w:lang w:bidi="ar"/>
        </w:rPr>
        <w:t>与其相对应的身份证明文件</w:t>
      </w:r>
      <w:r>
        <w:rPr>
          <w:rFonts w:ascii="仿宋" w:eastAsia="仿宋" w:hAnsi="仿宋" w:cs="宋体" w:hint="eastAsia"/>
          <w:sz w:val="28"/>
          <w:szCs w:val="28"/>
          <w:lang w:bidi="ar"/>
        </w:rPr>
        <w:lastRenderedPageBreak/>
        <w:t>[身份证复印件或护照复印件（外籍人士适用）]上姓名一致</w:t>
      </w:r>
      <w:r>
        <w:rPr>
          <w:rStyle w:val="a7"/>
          <w:rFonts w:ascii="仿宋" w:eastAsia="仿宋" w:hAnsi="仿宋" w:cs="宋体" w:hint="eastAsia"/>
          <w:sz w:val="28"/>
          <w:szCs w:val="28"/>
          <w:lang w:bidi="ar"/>
        </w:rPr>
        <w:t>。）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。</w:t>
      </w:r>
    </w:p>
    <w:p w14:paraId="2D378462" w14:textId="77777777" w:rsidR="00101922" w:rsidRDefault="00000000">
      <w:pPr>
        <w:pStyle w:val="TOC1"/>
        <w:widowControl/>
        <w:ind w:firstLine="562"/>
        <w:rPr>
          <w:rFonts w:ascii="仿宋" w:eastAsia="仿宋" w:hAnsi="仿宋" w:cs="宋体" w:hint="eastAsia"/>
          <w:b w:val="0"/>
          <w:bCs/>
          <w:sz w:val="28"/>
          <w:szCs w:val="28"/>
        </w:rPr>
      </w:pPr>
      <w:r>
        <w:rPr>
          <w:rFonts w:ascii="仿宋" w:eastAsia="仿宋" w:hAnsi="仿宋" w:cs="宋体" w:hint="eastAsia"/>
          <w:b w:val="0"/>
          <w:bCs/>
          <w:sz w:val="28"/>
          <w:szCs w:val="28"/>
        </w:rPr>
        <w:t>（4）证明所递交的资料</w:t>
      </w:r>
      <w:proofErr w:type="gramStart"/>
      <w:r>
        <w:rPr>
          <w:rFonts w:ascii="仿宋" w:eastAsia="仿宋" w:hAnsi="仿宋" w:cs="宋体" w:hint="eastAsia"/>
          <w:b w:val="0"/>
          <w:bCs/>
          <w:sz w:val="28"/>
          <w:szCs w:val="28"/>
        </w:rPr>
        <w:t>均真实</w:t>
      </w:r>
      <w:proofErr w:type="gramEnd"/>
      <w:r>
        <w:rPr>
          <w:rFonts w:ascii="仿宋" w:eastAsia="仿宋" w:hAnsi="仿宋" w:cs="宋体" w:hint="eastAsia"/>
          <w:b w:val="0"/>
          <w:bCs/>
          <w:sz w:val="28"/>
          <w:szCs w:val="28"/>
        </w:rPr>
        <w:t>有效，如有虚假，退出本次招标项目。</w:t>
      </w:r>
    </w:p>
    <w:p w14:paraId="45DE7593" w14:textId="77777777" w:rsidR="00101922" w:rsidRDefault="00000000">
      <w:r>
        <w:rPr>
          <w:rFonts w:ascii="仿宋" w:eastAsia="仿宋" w:hAnsi="仿宋" w:cs="宋体" w:hint="eastAsia"/>
          <w:bCs/>
          <w:sz w:val="28"/>
          <w:szCs w:val="28"/>
          <w:lang w:bidi="ar"/>
        </w:rPr>
        <w:t xml:space="preserve">    </w:t>
      </w:r>
    </w:p>
    <w:p w14:paraId="0251574E" w14:textId="77777777" w:rsidR="00101922" w:rsidRDefault="00101922">
      <w:pPr>
        <w:ind w:firstLine="562"/>
      </w:pPr>
    </w:p>
    <w:p w14:paraId="058F0915" w14:textId="77777777" w:rsidR="00101922" w:rsidRDefault="00000000">
      <w:pPr>
        <w:pStyle w:val="Default"/>
        <w:widowControl/>
        <w:numPr>
          <w:ilvl w:val="0"/>
          <w:numId w:val="1"/>
        </w:numPr>
        <w:spacing w:line="560" w:lineRule="exact"/>
        <w:ind w:firstLineChars="200" w:firstLine="643"/>
        <w:jc w:val="both"/>
        <w:rPr>
          <w:rFonts w:ascii="Arial" w:eastAsia="宋体" w:hAnsi="Arial" w:cs="Arial" w:hint="default"/>
          <w:b/>
          <w:color w:val="auto"/>
          <w:sz w:val="32"/>
          <w:szCs w:val="32"/>
        </w:rPr>
      </w:pPr>
      <w:r>
        <w:rPr>
          <w:rFonts w:ascii="Arial" w:eastAsia="宋体" w:hAnsi="Arial" w:cs="Arial"/>
          <w:b/>
          <w:color w:val="auto"/>
          <w:sz w:val="32"/>
          <w:szCs w:val="32"/>
        </w:rPr>
        <w:t>采购项目技术主要条款响应偏离表</w:t>
      </w:r>
    </w:p>
    <w:p w14:paraId="5B5C1185" w14:textId="77777777" w:rsidR="00101922" w:rsidRDefault="00000000">
      <w:pPr>
        <w:pStyle w:val="Default"/>
        <w:widowControl/>
        <w:spacing w:line="560" w:lineRule="exact"/>
        <w:jc w:val="both"/>
        <w:rPr>
          <w:rFonts w:ascii="Arial" w:eastAsia="宋体" w:hAnsi="Arial" w:cs="Arial" w:hint="default"/>
          <w:b/>
          <w:color w:val="auto"/>
          <w:sz w:val="32"/>
          <w:szCs w:val="32"/>
        </w:rPr>
      </w:pPr>
      <w:r>
        <w:rPr>
          <w:rFonts w:ascii="Arial" w:eastAsia="宋体" w:hAnsi="Arial" w:cs="Arial"/>
          <w:b/>
          <w:color w:val="auto"/>
          <w:sz w:val="32"/>
          <w:szCs w:val="32"/>
        </w:rPr>
        <w:t>项目名称：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"/>
        <w:gridCol w:w="944"/>
        <w:gridCol w:w="3499"/>
        <w:gridCol w:w="3179"/>
        <w:gridCol w:w="916"/>
      </w:tblGrid>
      <w:tr w:rsidR="00101922" w14:paraId="59C9F215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F033" w14:textId="77777777" w:rsidR="00101922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DBA" w14:textId="77777777" w:rsidR="00101922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634F" w14:textId="77777777" w:rsidR="00101922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A644" w14:textId="77777777" w:rsidR="00101922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4D02" w14:textId="77777777" w:rsidR="00101922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响应/偏离</w:t>
            </w:r>
          </w:p>
        </w:tc>
      </w:tr>
      <w:tr w:rsidR="00101922" w14:paraId="34A0996A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FDD9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4F16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F659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C22B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E5FC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</w:tr>
      <w:tr w:rsidR="00101922" w14:paraId="2A57F2B7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3913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3EE8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1C2E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8A4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F3CE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</w:tr>
      <w:tr w:rsidR="00101922" w14:paraId="5202B56B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17E5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759F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2EE7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1B1A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7D59" w14:textId="77777777" w:rsidR="00101922" w:rsidRDefault="00101922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</w:tr>
    </w:tbl>
    <w:p w14:paraId="4CF6ADE6" w14:textId="77777777" w:rsidR="00101922" w:rsidRDefault="00101922">
      <w:pPr>
        <w:pStyle w:val="Default"/>
        <w:widowControl/>
        <w:spacing w:line="560" w:lineRule="exact"/>
        <w:jc w:val="both"/>
        <w:rPr>
          <w:rFonts w:ascii="Arial" w:eastAsia="宋体" w:hAnsi="Arial" w:cs="Arial" w:hint="default"/>
          <w:b/>
          <w:color w:val="auto"/>
          <w:sz w:val="32"/>
          <w:szCs w:val="32"/>
        </w:rPr>
      </w:pPr>
    </w:p>
    <w:p w14:paraId="2E7A3D34" w14:textId="77777777" w:rsidR="00101922" w:rsidRDefault="00101922">
      <w:pPr>
        <w:pStyle w:val="Default"/>
        <w:widowControl/>
        <w:spacing w:line="560" w:lineRule="exact"/>
        <w:ind w:firstLineChars="200" w:firstLine="560"/>
        <w:jc w:val="both"/>
        <w:rPr>
          <w:rFonts w:ascii="仿宋" w:eastAsia="仿宋" w:hAnsi="仿宋" w:cs="宋体"/>
          <w:color w:val="auto"/>
          <w:sz w:val="28"/>
          <w:szCs w:val="28"/>
        </w:rPr>
      </w:pPr>
    </w:p>
    <w:p w14:paraId="228AB5E8" w14:textId="77777777" w:rsidR="00101922" w:rsidRDefault="00000000">
      <w:pPr>
        <w:spacing w:line="560" w:lineRule="exact"/>
        <w:ind w:firstLineChars="200" w:firstLine="562"/>
        <w:rPr>
          <w:rFonts w:ascii="仿宋" w:eastAsia="仿宋" w:hAnsi="仿宋" w:cs="宋体" w:hint="eastAsia"/>
          <w:b/>
          <w:sz w:val="28"/>
          <w:szCs w:val="28"/>
          <w:u w:val="single"/>
        </w:rPr>
      </w:pPr>
      <w:r>
        <w:rPr>
          <w:rFonts w:ascii="仿宋" w:eastAsia="仿宋" w:hAnsi="仿宋" w:cs="宋体" w:hint="eastAsia"/>
          <w:b/>
          <w:sz w:val="28"/>
          <w:szCs w:val="28"/>
          <w:u w:val="single"/>
          <w:lang w:bidi="ar"/>
        </w:rPr>
        <w:t>注：以上复印件需盖供应商公章</w:t>
      </w:r>
    </w:p>
    <w:p w14:paraId="3E7139BB" w14:textId="77777777" w:rsidR="00101922" w:rsidRDefault="00101922">
      <w:pPr>
        <w:spacing w:line="560" w:lineRule="exact"/>
        <w:ind w:firstLineChars="200" w:firstLine="562"/>
        <w:rPr>
          <w:rFonts w:ascii="仿宋" w:eastAsia="仿宋" w:hAnsi="仿宋" w:cs="宋体" w:hint="eastAsia"/>
          <w:b/>
          <w:sz w:val="28"/>
          <w:szCs w:val="28"/>
          <w:u w:val="single"/>
        </w:rPr>
      </w:pPr>
    </w:p>
    <w:p w14:paraId="18C09A78" w14:textId="77777777" w:rsidR="00101922" w:rsidRDefault="00000000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kern w:val="0"/>
          <w:sz w:val="32"/>
          <w:szCs w:val="32"/>
          <w:lang w:bidi="ar"/>
        </w:rPr>
        <w:t>五、竞争性谈判采购中选通知书</w:t>
      </w:r>
    </w:p>
    <w:p w14:paraId="2FF2B7C6" w14:textId="77777777" w:rsidR="00101922" w:rsidRDefault="00101922"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 w14:paraId="0D80FA07" w14:textId="77777777" w:rsidR="00101922" w:rsidRDefault="00000000">
      <w:pPr>
        <w:tabs>
          <w:tab w:val="left" w:pos="2200"/>
          <w:tab w:val="left" w:pos="5400"/>
        </w:tabs>
        <w:autoSpaceDE w:val="0"/>
        <w:autoSpaceDN w:val="0"/>
        <w:adjustRightInd w:val="0"/>
        <w:spacing w:beforeLines="50" w:before="162" w:afterLines="50" w:after="162"/>
        <w:ind w:firstLineChars="50" w:firstLine="161"/>
        <w:jc w:val="center"/>
        <w:rPr>
          <w:rFonts w:ascii="宋体" w:eastAsia="宋体" w:hAnsi="宋体" w:cs="Arial" w:hint="eastAsia"/>
          <w:b/>
          <w:bCs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kern w:val="0"/>
          <w:sz w:val="32"/>
          <w:szCs w:val="32"/>
          <w:lang w:bidi="ar"/>
        </w:rPr>
        <w:t>竞争性谈判采购</w:t>
      </w:r>
      <w:r>
        <w:rPr>
          <w:rFonts w:ascii="宋体" w:eastAsia="宋体" w:hAnsi="宋体" w:cs="Arial" w:hint="eastAsia"/>
          <w:b/>
          <w:bCs/>
          <w:kern w:val="0"/>
          <w:sz w:val="32"/>
          <w:szCs w:val="32"/>
          <w:lang w:bidi="ar"/>
        </w:rPr>
        <w:t>中选通知书</w:t>
      </w:r>
    </w:p>
    <w:p w14:paraId="2804A2E1" w14:textId="77777777" w:rsidR="00101922" w:rsidRDefault="00101922"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 w14:paraId="54E95E64" w14:textId="77777777" w:rsidR="00101922" w:rsidRDefault="00101922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14:paraId="17D6F534" w14:textId="77777777" w:rsidR="00101922" w:rsidRDefault="00000000"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（ 中选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采购申请人名称）：</w:t>
      </w:r>
    </w:p>
    <w:p w14:paraId="2C897B52" w14:textId="77777777" w:rsidR="00101922" w:rsidRDefault="00000000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经  2024  年   月   日在 凉山州中西医结合医院新院区会议室举</w:t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lastRenderedPageBreak/>
        <w:t>行的</w:t>
      </w:r>
      <w:r>
        <w:rPr>
          <w:rFonts w:ascii="Arial" w:eastAsia="仿宋" w:hAnsi="Arial" w:cs="Arial"/>
          <w:kern w:val="0"/>
          <w:sz w:val="28"/>
          <w:szCs w:val="28"/>
          <w:u w:val="single"/>
          <w:lang w:bidi="ar"/>
        </w:rPr>
        <w:t>×××××××××××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>竞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争性谈判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>采购项目</w:t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 w14:paraId="314CD1CE" w14:textId="77777777" w:rsidR="00101922" w:rsidRDefault="00000000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特此通知。</w:t>
      </w:r>
    </w:p>
    <w:p w14:paraId="6B199D95" w14:textId="77777777" w:rsidR="00101922" w:rsidRDefault="00101922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 w:hint="eastAsia"/>
          <w:kern w:val="0"/>
          <w:sz w:val="28"/>
          <w:szCs w:val="28"/>
          <w:u w:val="single"/>
        </w:rPr>
      </w:pPr>
    </w:p>
    <w:p w14:paraId="50BF3D7C" w14:textId="77777777" w:rsidR="00101922" w:rsidRDefault="00101922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 w:hint="eastAsia"/>
          <w:kern w:val="0"/>
          <w:sz w:val="28"/>
          <w:szCs w:val="28"/>
          <w:u w:val="single"/>
        </w:rPr>
      </w:pPr>
    </w:p>
    <w:p w14:paraId="53A6AEAA" w14:textId="77777777" w:rsidR="00101922" w:rsidRDefault="00000000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1400" w:firstLine="3920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 xml:space="preserve">月 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日</w:t>
      </w:r>
    </w:p>
    <w:p w14:paraId="3C8789D2" w14:textId="77777777" w:rsidR="00101922" w:rsidRDefault="00101922">
      <w:pPr>
        <w:pStyle w:val="TOC1"/>
        <w:widowControl/>
        <w:rPr>
          <w:rFonts w:ascii="仿宋" w:eastAsia="仿宋" w:hAnsi="仿宋" w:cs="Courier New" w:hint="eastAsia"/>
          <w:kern w:val="0"/>
          <w:sz w:val="28"/>
          <w:szCs w:val="28"/>
        </w:rPr>
      </w:pPr>
    </w:p>
    <w:p w14:paraId="36BF23DE" w14:textId="77777777" w:rsidR="00101922" w:rsidRDefault="00101922">
      <w:pPr>
        <w:rPr>
          <w:rFonts w:ascii="仿宋" w:eastAsia="仿宋" w:hAnsi="仿宋" w:cs="Courier New" w:hint="eastAsia"/>
          <w:kern w:val="0"/>
          <w:sz w:val="28"/>
          <w:szCs w:val="28"/>
        </w:rPr>
      </w:pPr>
    </w:p>
    <w:p w14:paraId="5DCFC8AC" w14:textId="77777777" w:rsidR="00101922" w:rsidRDefault="00101922">
      <w:pPr>
        <w:pStyle w:val="TOC1"/>
        <w:widowControl/>
        <w:rPr>
          <w:rFonts w:ascii="仿宋" w:eastAsia="仿宋" w:hAnsi="仿宋" w:cs="Courier New" w:hint="eastAsia"/>
          <w:kern w:val="0"/>
          <w:sz w:val="28"/>
          <w:szCs w:val="28"/>
        </w:rPr>
      </w:pPr>
    </w:p>
    <w:p w14:paraId="07526433" w14:textId="77777777" w:rsidR="00101922" w:rsidRDefault="00101922">
      <w:pPr>
        <w:rPr>
          <w:rFonts w:ascii="仿宋" w:eastAsia="仿宋" w:hAnsi="仿宋" w:cs="Courier New" w:hint="eastAsia"/>
          <w:kern w:val="0"/>
          <w:sz w:val="28"/>
          <w:szCs w:val="28"/>
        </w:rPr>
      </w:pPr>
    </w:p>
    <w:p w14:paraId="7EDAB9B6" w14:textId="77777777" w:rsidR="00101922" w:rsidRDefault="00101922">
      <w:pPr>
        <w:spacing w:line="560" w:lineRule="exact"/>
        <w:ind w:firstLineChars="1000" w:firstLine="32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137C5F" w14:textId="77777777" w:rsidR="00101922" w:rsidRDefault="00101922">
      <w:pPr>
        <w:pStyle w:val="TOC1"/>
        <w:widowControl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9708BB" w14:textId="77777777" w:rsidR="00101922" w:rsidRDefault="0010192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3369499" w14:textId="77777777" w:rsidR="00101922" w:rsidRDefault="00101922">
      <w:pPr>
        <w:pStyle w:val="TOC1"/>
        <w:widowControl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EF80EE" w14:textId="77777777" w:rsidR="00101922" w:rsidRDefault="0010192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321203" w14:textId="77777777" w:rsidR="00101922" w:rsidRDefault="00101922">
      <w:pPr>
        <w:pStyle w:val="TOC1"/>
        <w:widowControl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5E9D820" w14:textId="77777777" w:rsidR="00101922" w:rsidRDefault="0010192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153810" w14:textId="77777777" w:rsidR="00101922" w:rsidRDefault="0010192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414A1FD" w14:textId="77777777" w:rsidR="00101922" w:rsidRDefault="00000000">
      <w:pPr>
        <w:pBdr>
          <w:top w:val="single" w:sz="4" w:space="1" w:color="auto"/>
          <w:bottom w:val="single" w:sz="4" w:space="1" w:color="auto"/>
        </w:pBd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凉山州中西医结合医院                      2024年9月3日</w:t>
      </w:r>
    </w:p>
    <w:p w14:paraId="0697617F" w14:textId="77777777" w:rsidR="00101922" w:rsidRDefault="00101922">
      <w:pPr>
        <w:pStyle w:val="TOC1"/>
        <w:widowControl/>
      </w:pPr>
    </w:p>
    <w:p w14:paraId="7883FEE7" w14:textId="77777777" w:rsidR="00101922" w:rsidRDefault="00101922"/>
    <w:p w14:paraId="7AD6E5D7" w14:textId="77777777" w:rsidR="00101922" w:rsidRDefault="00101922"/>
    <w:p w14:paraId="213C681C" w14:textId="77777777" w:rsidR="00101922" w:rsidRDefault="00101922"/>
    <w:p w14:paraId="2572CF84" w14:textId="77777777" w:rsidR="00101922" w:rsidRDefault="00101922"/>
    <w:p w14:paraId="408FD086" w14:textId="77777777" w:rsidR="00101922" w:rsidRDefault="00101922"/>
    <w:p w14:paraId="683F68CA" w14:textId="77777777" w:rsidR="00101922" w:rsidRDefault="00101922"/>
    <w:p w14:paraId="63A3EB7E" w14:textId="77777777" w:rsidR="00101922" w:rsidRDefault="00101922"/>
    <w:sectPr w:rsidR="00101922">
      <w:pgSz w:w="11906" w:h="16838"/>
      <w:pgMar w:top="2098" w:right="1474" w:bottom="1814" w:left="1587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à.ā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D6034C"/>
    <w:multiLevelType w:val="multilevel"/>
    <w:tmpl w:val="FFD6034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310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101922"/>
    <w:rsid w:val="00101922"/>
    <w:rsid w:val="002C6CD8"/>
    <w:rsid w:val="004C79BC"/>
    <w:rsid w:val="00715DE7"/>
    <w:rsid w:val="00B47EB6"/>
    <w:rsid w:val="01773477"/>
    <w:rsid w:val="01F504C2"/>
    <w:rsid w:val="02CB55B9"/>
    <w:rsid w:val="0365456D"/>
    <w:rsid w:val="0431586E"/>
    <w:rsid w:val="04F85637"/>
    <w:rsid w:val="08F66DC1"/>
    <w:rsid w:val="0A141797"/>
    <w:rsid w:val="0B591E2E"/>
    <w:rsid w:val="0B7948E1"/>
    <w:rsid w:val="0BB27F3E"/>
    <w:rsid w:val="0C9153AE"/>
    <w:rsid w:val="0D1A523B"/>
    <w:rsid w:val="0DC30FA3"/>
    <w:rsid w:val="0DDA0AF1"/>
    <w:rsid w:val="0DDC1B4D"/>
    <w:rsid w:val="0F442399"/>
    <w:rsid w:val="10F036D9"/>
    <w:rsid w:val="11704738"/>
    <w:rsid w:val="12134735"/>
    <w:rsid w:val="12781EDB"/>
    <w:rsid w:val="134428A9"/>
    <w:rsid w:val="13553E48"/>
    <w:rsid w:val="13BB37EC"/>
    <w:rsid w:val="148B0641"/>
    <w:rsid w:val="16392F9C"/>
    <w:rsid w:val="16857503"/>
    <w:rsid w:val="177F1919"/>
    <w:rsid w:val="19730E4F"/>
    <w:rsid w:val="19A0312D"/>
    <w:rsid w:val="1A435CA4"/>
    <w:rsid w:val="1A82320B"/>
    <w:rsid w:val="1AF91F50"/>
    <w:rsid w:val="1B882C01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D35073C"/>
    <w:rsid w:val="2E0D711A"/>
    <w:rsid w:val="2EB6030A"/>
    <w:rsid w:val="2FCD70FB"/>
    <w:rsid w:val="306040EB"/>
    <w:rsid w:val="30FE2CF0"/>
    <w:rsid w:val="321453D7"/>
    <w:rsid w:val="33604A58"/>
    <w:rsid w:val="3473361C"/>
    <w:rsid w:val="34D80DC2"/>
    <w:rsid w:val="35553C0F"/>
    <w:rsid w:val="3650732A"/>
    <w:rsid w:val="38153792"/>
    <w:rsid w:val="395C3AA9"/>
    <w:rsid w:val="398405E6"/>
    <w:rsid w:val="39C1124F"/>
    <w:rsid w:val="3AEB7A38"/>
    <w:rsid w:val="3ECA4190"/>
    <w:rsid w:val="3EF01E51"/>
    <w:rsid w:val="3F014712"/>
    <w:rsid w:val="3F993564"/>
    <w:rsid w:val="4086576B"/>
    <w:rsid w:val="43CE06CA"/>
    <w:rsid w:val="445F7FB9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AB34B4"/>
    <w:rsid w:val="4C4C77BA"/>
    <w:rsid w:val="4C5948D2"/>
    <w:rsid w:val="4D2A71A9"/>
    <w:rsid w:val="4FAA5F43"/>
    <w:rsid w:val="507C629B"/>
    <w:rsid w:val="512841B5"/>
    <w:rsid w:val="518854D4"/>
    <w:rsid w:val="531639E1"/>
    <w:rsid w:val="550D609A"/>
    <w:rsid w:val="555D6072"/>
    <w:rsid w:val="557C63E7"/>
    <w:rsid w:val="574D2D46"/>
    <w:rsid w:val="59712A4B"/>
    <w:rsid w:val="5A3D6C9C"/>
    <w:rsid w:val="5AB55661"/>
    <w:rsid w:val="5ADB7A9F"/>
    <w:rsid w:val="5C4B3179"/>
    <w:rsid w:val="5DC913EB"/>
    <w:rsid w:val="5EB3266E"/>
    <w:rsid w:val="5EFA4FE0"/>
    <w:rsid w:val="61E559A8"/>
    <w:rsid w:val="624D03CC"/>
    <w:rsid w:val="656655EA"/>
    <w:rsid w:val="65ED202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BF744"/>
  <w15:docId w15:val="{A9CBCA2B-4163-4AAE-B2DC-7FE6C8FD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560" w:lineRule="exact"/>
      <w:jc w:val="center"/>
      <w:outlineLvl w:val="1"/>
    </w:pPr>
    <w:rPr>
      <w:rFonts w:ascii="方正小标宋简体" w:eastAsia="方正小标宋简体" w:hAnsi="宋体" w:cs="Times New Roman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微软雅黑" w:eastAsia="微软雅黑" w:hAnsi="微软雅黑" w:cs="Times New Roman" w:hint="eastAsia"/>
      <w:sz w:val="16"/>
      <w:szCs w:val="16"/>
    </w:rPr>
  </w:style>
  <w:style w:type="paragraph" w:styleId="a4">
    <w:name w:val="Body Text Indent"/>
    <w:basedOn w:val="a"/>
    <w:autoRedefine/>
    <w:qFormat/>
    <w:pPr>
      <w:ind w:firstLine="630"/>
    </w:pPr>
    <w:rPr>
      <w:rFonts w:ascii="Times New Roman" w:eastAsia="宋体" w:hAnsi="Times New Roman" w:cs="Times New Roman"/>
      <w:sz w:val="32"/>
      <w:szCs w:val="20"/>
    </w:rPr>
  </w:style>
  <w:style w:type="paragraph" w:styleId="TOC1">
    <w:name w:val="toc 1"/>
    <w:basedOn w:val="a"/>
    <w:next w:val="a"/>
    <w:qFormat/>
    <w:pPr>
      <w:spacing w:line="360" w:lineRule="auto"/>
    </w:pPr>
    <w:rPr>
      <w:rFonts w:ascii="Times New Roman" w:eastAsia="宋体" w:hAnsi="Times New Roman" w:cs="Times New Roman"/>
      <w:b/>
      <w:sz w:val="24"/>
    </w:rPr>
  </w:style>
  <w:style w:type="paragraph" w:styleId="a5">
    <w:name w:val="Subtitle"/>
    <w:basedOn w:val="a"/>
    <w:next w:val="a"/>
    <w:qFormat/>
    <w:pPr>
      <w:spacing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Cs w:val="32"/>
    </w:rPr>
  </w:style>
  <w:style w:type="table" w:styleId="a6">
    <w:name w:val="Table Grid"/>
    <w:basedOn w:val="a1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a8">
    <w:name w:val="目录"/>
    <w:basedOn w:val="a"/>
    <w:qFormat/>
    <w:pPr>
      <w:widowControl/>
      <w:jc w:val="center"/>
    </w:pPr>
    <w:rPr>
      <w:rFonts w:ascii="宋体" w:eastAsia="宋体" w:hAnsi="Times New Roman" w:cs="Times New Roman" w:hint="eastAsia"/>
      <w:b/>
      <w:kern w:val="0"/>
      <w:sz w:val="36"/>
      <w:szCs w:val="20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楷体à.ā" w:eastAsia="楷体à.ā" w:hAnsi="Times New Roman" w:cs="Times New Roman" w:hint="eastAsia"/>
      <w:color w:val="00000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XingTingZhao</cp:lastModifiedBy>
  <cp:revision>2</cp:revision>
  <dcterms:created xsi:type="dcterms:W3CDTF">2024-04-10T03:36:00Z</dcterms:created>
  <dcterms:modified xsi:type="dcterms:W3CDTF">2024-09-05T01:11:00Z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E406BB79D6F44641A60051F3CA18E231_13</vt:lpwstr>
  </property>
</Properties>
</file>