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凉山州中西医结合医院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  <w:lang w:eastAsia="zh-CN"/>
        </w:rPr>
        <w:t>彩超探头采购的</w:t>
      </w:r>
      <w:r>
        <w:rPr>
          <w:rFonts w:hint="eastAsia"/>
          <w:b/>
          <w:bCs/>
          <w:sz w:val="44"/>
          <w:szCs w:val="44"/>
        </w:rPr>
        <w:t>公告</w:t>
      </w:r>
    </w:p>
    <w:p>
      <w:pPr>
        <w:jc w:val="center"/>
        <w:rPr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我院拟采购一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把彩超探头</w:t>
      </w:r>
      <w:r>
        <w:rPr>
          <w:rFonts w:hint="eastAsia" w:ascii="仿宋" w:hAnsi="仿宋" w:eastAsia="仿宋" w:cs="仿宋"/>
          <w:sz w:val="30"/>
          <w:szCs w:val="30"/>
        </w:rPr>
        <w:t>，诚邀厂家或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代理</w:t>
      </w:r>
      <w:r>
        <w:rPr>
          <w:rFonts w:hint="eastAsia" w:ascii="仿宋" w:hAnsi="仿宋" w:eastAsia="仿宋" w:cs="仿宋"/>
          <w:sz w:val="30"/>
          <w:szCs w:val="30"/>
        </w:rPr>
        <w:t>商按照本公告的要求前来参加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谈判会</w:t>
      </w:r>
      <w:r>
        <w:rPr>
          <w:rFonts w:hint="eastAsia" w:ascii="仿宋" w:hAnsi="仿宋" w:eastAsia="仿宋" w:cs="仿宋"/>
          <w:sz w:val="30"/>
          <w:szCs w:val="30"/>
        </w:rPr>
        <w:t>。现将有关事宜公告如下：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参与谈判的商家需提供的资料</w:t>
      </w:r>
      <w:r>
        <w:rPr>
          <w:rFonts w:hint="eastAsia" w:ascii="仿宋" w:hAnsi="仿宋" w:eastAsia="仿宋" w:cs="仿宋"/>
          <w:sz w:val="30"/>
          <w:szCs w:val="30"/>
        </w:rPr>
        <w:t>要求：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谈判人</w:t>
      </w:r>
      <w:r>
        <w:rPr>
          <w:rFonts w:hint="eastAsia" w:ascii="仿宋" w:hAnsi="仿宋" w:eastAsia="仿宋" w:cs="仿宋"/>
          <w:sz w:val="30"/>
          <w:szCs w:val="30"/>
        </w:rPr>
        <w:t>有效的营业执照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医疗器械经营许可证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；生产厂家的</w:t>
      </w:r>
      <w:r>
        <w:rPr>
          <w:rFonts w:hint="eastAsia" w:ascii="仿宋" w:hAnsi="仿宋" w:eastAsia="仿宋" w:cs="仿宋"/>
          <w:sz w:val="30"/>
          <w:szCs w:val="30"/>
        </w:rPr>
        <w:t>医疗器械生产许可证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及产品</w:t>
      </w:r>
      <w:r>
        <w:rPr>
          <w:rFonts w:hint="eastAsia" w:ascii="仿宋" w:hAnsi="仿宋" w:eastAsia="仿宋" w:cs="仿宋"/>
          <w:sz w:val="30"/>
          <w:szCs w:val="30"/>
        </w:rPr>
        <w:t>医疗器械注册证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、厂家授权书等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谈判公司</w:t>
      </w:r>
      <w:r>
        <w:rPr>
          <w:rFonts w:hint="eastAsia" w:ascii="仿宋" w:hAnsi="仿宋" w:eastAsia="仿宋" w:cs="仿宋"/>
          <w:sz w:val="30"/>
          <w:szCs w:val="30"/>
        </w:rPr>
        <w:t>法人对销售代表的签名授权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委托</w:t>
      </w:r>
      <w:r>
        <w:rPr>
          <w:rFonts w:hint="eastAsia" w:ascii="仿宋" w:hAnsi="仿宋" w:eastAsia="仿宋" w:cs="仿宋"/>
          <w:sz w:val="30"/>
          <w:szCs w:val="30"/>
        </w:rPr>
        <w:t>书（原件,需含联系电话）；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、授权代表身份证复印件；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4、产品报价单；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谈判公司准备三份以上该探头售卖过的价格证明文件，如采购合同、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发票、中标通知书等。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注：上述所有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纸质</w:t>
      </w:r>
      <w:r>
        <w:rPr>
          <w:rFonts w:hint="eastAsia" w:ascii="仿宋" w:hAnsi="仿宋" w:eastAsia="仿宋" w:cs="仿宋"/>
          <w:sz w:val="30"/>
          <w:szCs w:val="30"/>
        </w:rPr>
        <w:t>材料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装订成册并</w:t>
      </w:r>
      <w:r>
        <w:rPr>
          <w:rFonts w:hint="eastAsia" w:ascii="仿宋" w:hAnsi="仿宋" w:eastAsia="仿宋" w:cs="仿宋"/>
          <w:sz w:val="30"/>
          <w:szCs w:val="30"/>
        </w:rPr>
        <w:t>加盖公章。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谈判</w:t>
      </w:r>
      <w:r>
        <w:rPr>
          <w:rFonts w:hint="eastAsia" w:ascii="仿宋" w:hAnsi="仿宋" w:eastAsia="仿宋" w:cs="仿宋"/>
          <w:sz w:val="30"/>
          <w:szCs w:val="30"/>
        </w:rPr>
        <w:t>时间：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202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: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0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谈判地点</w:t>
      </w:r>
      <w:r>
        <w:rPr>
          <w:rFonts w:hint="eastAsia" w:ascii="仿宋" w:hAnsi="仿宋" w:eastAsia="仿宋" w:cs="仿宋"/>
          <w:sz w:val="30"/>
          <w:szCs w:val="30"/>
        </w:rPr>
        <w:t>：西昌市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河东大道二段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60号</w:t>
      </w:r>
      <w:r>
        <w:rPr>
          <w:rFonts w:hint="eastAsia" w:ascii="仿宋" w:hAnsi="仿宋" w:eastAsia="仿宋" w:cs="仿宋"/>
          <w:sz w:val="30"/>
          <w:szCs w:val="30"/>
        </w:rPr>
        <w:t>凉山州中西医结合医院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十</w:t>
      </w:r>
      <w:r>
        <w:rPr>
          <w:rFonts w:hint="eastAsia" w:ascii="仿宋" w:hAnsi="仿宋" w:eastAsia="仿宋" w:cs="仿宋"/>
          <w:sz w:val="30"/>
          <w:szCs w:val="30"/>
        </w:rPr>
        <w:t>楼会议室。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采购要求：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与彩色多普勒超声诊断仪（品牌：迈瑞，主机型号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DC-8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）匹配，浅表探头一把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凉山州中西医结合医院</w:t>
      </w:r>
    </w:p>
    <w:p>
      <w:pPr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0D0C47"/>
    <w:multiLevelType w:val="singleLevel"/>
    <w:tmpl w:val="2B0D0C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2079"/>
    <w:rsid w:val="00006C34"/>
    <w:rsid w:val="00032042"/>
    <w:rsid w:val="0004240C"/>
    <w:rsid w:val="00060BA5"/>
    <w:rsid w:val="0007067C"/>
    <w:rsid w:val="00071452"/>
    <w:rsid w:val="000720F0"/>
    <w:rsid w:val="000802CA"/>
    <w:rsid w:val="00080410"/>
    <w:rsid w:val="00080726"/>
    <w:rsid w:val="000808BB"/>
    <w:rsid w:val="0009016D"/>
    <w:rsid w:val="000A4121"/>
    <w:rsid w:val="000A51AC"/>
    <w:rsid w:val="000C36EC"/>
    <w:rsid w:val="000C3816"/>
    <w:rsid w:val="000C5FE3"/>
    <w:rsid w:val="000D698E"/>
    <w:rsid w:val="000F1DF1"/>
    <w:rsid w:val="0011128C"/>
    <w:rsid w:val="00155AAB"/>
    <w:rsid w:val="001611C0"/>
    <w:rsid w:val="00172E07"/>
    <w:rsid w:val="001976A2"/>
    <w:rsid w:val="001A2BB3"/>
    <w:rsid w:val="001A7F71"/>
    <w:rsid w:val="001B7EBA"/>
    <w:rsid w:val="001C277C"/>
    <w:rsid w:val="001C2B8A"/>
    <w:rsid w:val="001E60A6"/>
    <w:rsid w:val="001F3619"/>
    <w:rsid w:val="002024F1"/>
    <w:rsid w:val="002039AF"/>
    <w:rsid w:val="00221CFF"/>
    <w:rsid w:val="002307B4"/>
    <w:rsid w:val="002408F3"/>
    <w:rsid w:val="002417E0"/>
    <w:rsid w:val="00246B90"/>
    <w:rsid w:val="002552A7"/>
    <w:rsid w:val="0026536A"/>
    <w:rsid w:val="002822F3"/>
    <w:rsid w:val="002923BA"/>
    <w:rsid w:val="00297A5B"/>
    <w:rsid w:val="002A5CBC"/>
    <w:rsid w:val="002A7546"/>
    <w:rsid w:val="002B38E9"/>
    <w:rsid w:val="002E04A0"/>
    <w:rsid w:val="002E2955"/>
    <w:rsid w:val="002E3662"/>
    <w:rsid w:val="002E3FDF"/>
    <w:rsid w:val="002F1289"/>
    <w:rsid w:val="002F2E21"/>
    <w:rsid w:val="002F3D90"/>
    <w:rsid w:val="00301722"/>
    <w:rsid w:val="00317961"/>
    <w:rsid w:val="003340F0"/>
    <w:rsid w:val="00362062"/>
    <w:rsid w:val="00362FF4"/>
    <w:rsid w:val="00371A0A"/>
    <w:rsid w:val="00375C05"/>
    <w:rsid w:val="00381340"/>
    <w:rsid w:val="00391D24"/>
    <w:rsid w:val="0039374F"/>
    <w:rsid w:val="003B1E47"/>
    <w:rsid w:val="003C08B2"/>
    <w:rsid w:val="003C2C59"/>
    <w:rsid w:val="003C6EF8"/>
    <w:rsid w:val="003D34ED"/>
    <w:rsid w:val="003D56E8"/>
    <w:rsid w:val="003E3CCA"/>
    <w:rsid w:val="003F19D7"/>
    <w:rsid w:val="003F3E65"/>
    <w:rsid w:val="004004DE"/>
    <w:rsid w:val="004121E8"/>
    <w:rsid w:val="00425023"/>
    <w:rsid w:val="00433AB4"/>
    <w:rsid w:val="00436DB8"/>
    <w:rsid w:val="00447843"/>
    <w:rsid w:val="0045376E"/>
    <w:rsid w:val="00453D1C"/>
    <w:rsid w:val="0046109B"/>
    <w:rsid w:val="00462642"/>
    <w:rsid w:val="00466364"/>
    <w:rsid w:val="00467D1E"/>
    <w:rsid w:val="00470866"/>
    <w:rsid w:val="00471547"/>
    <w:rsid w:val="00471E4D"/>
    <w:rsid w:val="004756BB"/>
    <w:rsid w:val="00477C1F"/>
    <w:rsid w:val="0049194B"/>
    <w:rsid w:val="004A1E06"/>
    <w:rsid w:val="004B3A37"/>
    <w:rsid w:val="004B65D5"/>
    <w:rsid w:val="004E01A7"/>
    <w:rsid w:val="004E1831"/>
    <w:rsid w:val="004E3022"/>
    <w:rsid w:val="004E51E4"/>
    <w:rsid w:val="004F6B01"/>
    <w:rsid w:val="00503454"/>
    <w:rsid w:val="00522439"/>
    <w:rsid w:val="00523C84"/>
    <w:rsid w:val="0052563B"/>
    <w:rsid w:val="005342C9"/>
    <w:rsid w:val="00545FBF"/>
    <w:rsid w:val="005478AF"/>
    <w:rsid w:val="00552C11"/>
    <w:rsid w:val="0056705E"/>
    <w:rsid w:val="0057559E"/>
    <w:rsid w:val="00592826"/>
    <w:rsid w:val="005A5313"/>
    <w:rsid w:val="005B196B"/>
    <w:rsid w:val="005B5F27"/>
    <w:rsid w:val="005C05A7"/>
    <w:rsid w:val="005E2079"/>
    <w:rsid w:val="005E525E"/>
    <w:rsid w:val="005F5558"/>
    <w:rsid w:val="0060651E"/>
    <w:rsid w:val="006164D2"/>
    <w:rsid w:val="00641E64"/>
    <w:rsid w:val="00645129"/>
    <w:rsid w:val="00650FEA"/>
    <w:rsid w:val="00652A76"/>
    <w:rsid w:val="00666D1D"/>
    <w:rsid w:val="006703E5"/>
    <w:rsid w:val="00680A77"/>
    <w:rsid w:val="006839AE"/>
    <w:rsid w:val="00691895"/>
    <w:rsid w:val="00697D9D"/>
    <w:rsid w:val="006A0954"/>
    <w:rsid w:val="006A5B8E"/>
    <w:rsid w:val="006B5E30"/>
    <w:rsid w:val="006C2B7A"/>
    <w:rsid w:val="006C6760"/>
    <w:rsid w:val="006E272D"/>
    <w:rsid w:val="007127C6"/>
    <w:rsid w:val="00720EF5"/>
    <w:rsid w:val="00721554"/>
    <w:rsid w:val="00722AF3"/>
    <w:rsid w:val="007237B2"/>
    <w:rsid w:val="0073100F"/>
    <w:rsid w:val="0073512A"/>
    <w:rsid w:val="0075040F"/>
    <w:rsid w:val="0076106D"/>
    <w:rsid w:val="007622DB"/>
    <w:rsid w:val="00780971"/>
    <w:rsid w:val="007859AD"/>
    <w:rsid w:val="007E24EA"/>
    <w:rsid w:val="007E7F48"/>
    <w:rsid w:val="007F2A25"/>
    <w:rsid w:val="007F2A99"/>
    <w:rsid w:val="007F59CD"/>
    <w:rsid w:val="00813253"/>
    <w:rsid w:val="00855F26"/>
    <w:rsid w:val="0085616B"/>
    <w:rsid w:val="00860683"/>
    <w:rsid w:val="00860D66"/>
    <w:rsid w:val="008633F6"/>
    <w:rsid w:val="00866B7F"/>
    <w:rsid w:val="0087413D"/>
    <w:rsid w:val="0088203A"/>
    <w:rsid w:val="00891930"/>
    <w:rsid w:val="008A1313"/>
    <w:rsid w:val="008A7438"/>
    <w:rsid w:val="008B6481"/>
    <w:rsid w:val="008B77CC"/>
    <w:rsid w:val="008C44BE"/>
    <w:rsid w:val="008C49B4"/>
    <w:rsid w:val="008D20C5"/>
    <w:rsid w:val="008D4FBB"/>
    <w:rsid w:val="00917833"/>
    <w:rsid w:val="009230EA"/>
    <w:rsid w:val="00930587"/>
    <w:rsid w:val="00931840"/>
    <w:rsid w:val="00941FE9"/>
    <w:rsid w:val="00943BB3"/>
    <w:rsid w:val="00956F00"/>
    <w:rsid w:val="009624D8"/>
    <w:rsid w:val="00973658"/>
    <w:rsid w:val="009A5ED8"/>
    <w:rsid w:val="009B38D4"/>
    <w:rsid w:val="009B6DBF"/>
    <w:rsid w:val="009C0E2B"/>
    <w:rsid w:val="009C187A"/>
    <w:rsid w:val="009D223B"/>
    <w:rsid w:val="009D5687"/>
    <w:rsid w:val="009E039A"/>
    <w:rsid w:val="009E1AE2"/>
    <w:rsid w:val="009E600B"/>
    <w:rsid w:val="00A03E04"/>
    <w:rsid w:val="00A12B4E"/>
    <w:rsid w:val="00A1615D"/>
    <w:rsid w:val="00A25C37"/>
    <w:rsid w:val="00A4092C"/>
    <w:rsid w:val="00A415C3"/>
    <w:rsid w:val="00A46130"/>
    <w:rsid w:val="00A55523"/>
    <w:rsid w:val="00A639D0"/>
    <w:rsid w:val="00A668FE"/>
    <w:rsid w:val="00A76283"/>
    <w:rsid w:val="00A87E44"/>
    <w:rsid w:val="00A97969"/>
    <w:rsid w:val="00AB390E"/>
    <w:rsid w:val="00AC0AC9"/>
    <w:rsid w:val="00AD0276"/>
    <w:rsid w:val="00AD0690"/>
    <w:rsid w:val="00AE59AA"/>
    <w:rsid w:val="00AE6E84"/>
    <w:rsid w:val="00B01DCC"/>
    <w:rsid w:val="00B14918"/>
    <w:rsid w:val="00B14C42"/>
    <w:rsid w:val="00B17745"/>
    <w:rsid w:val="00B20572"/>
    <w:rsid w:val="00B25FD2"/>
    <w:rsid w:val="00B31EF1"/>
    <w:rsid w:val="00B36E0D"/>
    <w:rsid w:val="00B44A30"/>
    <w:rsid w:val="00B612F3"/>
    <w:rsid w:val="00B82F82"/>
    <w:rsid w:val="00B92834"/>
    <w:rsid w:val="00B94BED"/>
    <w:rsid w:val="00B95C29"/>
    <w:rsid w:val="00BA06F6"/>
    <w:rsid w:val="00BA5C04"/>
    <w:rsid w:val="00BC5AD0"/>
    <w:rsid w:val="00BD401E"/>
    <w:rsid w:val="00BE5234"/>
    <w:rsid w:val="00BF7FFB"/>
    <w:rsid w:val="00C14317"/>
    <w:rsid w:val="00C27F6F"/>
    <w:rsid w:val="00C30346"/>
    <w:rsid w:val="00C33F7E"/>
    <w:rsid w:val="00C42909"/>
    <w:rsid w:val="00C704D4"/>
    <w:rsid w:val="00C8229C"/>
    <w:rsid w:val="00C85471"/>
    <w:rsid w:val="00C87B0E"/>
    <w:rsid w:val="00C87E05"/>
    <w:rsid w:val="00C96536"/>
    <w:rsid w:val="00CB08EE"/>
    <w:rsid w:val="00CB7981"/>
    <w:rsid w:val="00CB7B37"/>
    <w:rsid w:val="00CD3D79"/>
    <w:rsid w:val="00CE4BBC"/>
    <w:rsid w:val="00CF0078"/>
    <w:rsid w:val="00CF364C"/>
    <w:rsid w:val="00D06636"/>
    <w:rsid w:val="00D13A6B"/>
    <w:rsid w:val="00D2608E"/>
    <w:rsid w:val="00D3626C"/>
    <w:rsid w:val="00D44B1F"/>
    <w:rsid w:val="00D478E5"/>
    <w:rsid w:val="00D50477"/>
    <w:rsid w:val="00D526D6"/>
    <w:rsid w:val="00D533DA"/>
    <w:rsid w:val="00D565F3"/>
    <w:rsid w:val="00D72076"/>
    <w:rsid w:val="00D75279"/>
    <w:rsid w:val="00D80DC8"/>
    <w:rsid w:val="00D9331A"/>
    <w:rsid w:val="00D93E6C"/>
    <w:rsid w:val="00D9675E"/>
    <w:rsid w:val="00DA3671"/>
    <w:rsid w:val="00DE6721"/>
    <w:rsid w:val="00DE6ADF"/>
    <w:rsid w:val="00E0228D"/>
    <w:rsid w:val="00E02993"/>
    <w:rsid w:val="00E04482"/>
    <w:rsid w:val="00E30C2F"/>
    <w:rsid w:val="00E41104"/>
    <w:rsid w:val="00E4245D"/>
    <w:rsid w:val="00E43F8D"/>
    <w:rsid w:val="00E501EB"/>
    <w:rsid w:val="00E53CD5"/>
    <w:rsid w:val="00E86FFD"/>
    <w:rsid w:val="00EA0590"/>
    <w:rsid w:val="00EB7509"/>
    <w:rsid w:val="00EC53AA"/>
    <w:rsid w:val="00ED1D41"/>
    <w:rsid w:val="00ED2FBC"/>
    <w:rsid w:val="00EF1CBB"/>
    <w:rsid w:val="00EF2836"/>
    <w:rsid w:val="00F05019"/>
    <w:rsid w:val="00F21F10"/>
    <w:rsid w:val="00F22F18"/>
    <w:rsid w:val="00F3786C"/>
    <w:rsid w:val="00F5694E"/>
    <w:rsid w:val="00F56A59"/>
    <w:rsid w:val="00F82FD9"/>
    <w:rsid w:val="00F92D59"/>
    <w:rsid w:val="00FC3F8F"/>
    <w:rsid w:val="00FD38A2"/>
    <w:rsid w:val="00FD6501"/>
    <w:rsid w:val="00FE3C5E"/>
    <w:rsid w:val="00FF4A1C"/>
    <w:rsid w:val="028315BE"/>
    <w:rsid w:val="03547DDB"/>
    <w:rsid w:val="05793B6C"/>
    <w:rsid w:val="0B1F5604"/>
    <w:rsid w:val="0CA3598D"/>
    <w:rsid w:val="0ED37741"/>
    <w:rsid w:val="0F7E25D8"/>
    <w:rsid w:val="0FFC31EF"/>
    <w:rsid w:val="115C37D7"/>
    <w:rsid w:val="11681E8A"/>
    <w:rsid w:val="117D4856"/>
    <w:rsid w:val="12922C48"/>
    <w:rsid w:val="140376DE"/>
    <w:rsid w:val="142E4F0B"/>
    <w:rsid w:val="14A67011"/>
    <w:rsid w:val="16756C6F"/>
    <w:rsid w:val="1AAE6B33"/>
    <w:rsid w:val="20FF477A"/>
    <w:rsid w:val="21AD05AF"/>
    <w:rsid w:val="25C0045D"/>
    <w:rsid w:val="25FA057E"/>
    <w:rsid w:val="260533AF"/>
    <w:rsid w:val="261F2A1A"/>
    <w:rsid w:val="28254D8C"/>
    <w:rsid w:val="29906A19"/>
    <w:rsid w:val="29C172DE"/>
    <w:rsid w:val="31AE7504"/>
    <w:rsid w:val="340717A6"/>
    <w:rsid w:val="34B2538F"/>
    <w:rsid w:val="35DD7513"/>
    <w:rsid w:val="38362D78"/>
    <w:rsid w:val="38693953"/>
    <w:rsid w:val="38B702AC"/>
    <w:rsid w:val="3AD34752"/>
    <w:rsid w:val="3DC012B4"/>
    <w:rsid w:val="3F4C3160"/>
    <w:rsid w:val="3F6D6F77"/>
    <w:rsid w:val="3FE70AF0"/>
    <w:rsid w:val="408C03B0"/>
    <w:rsid w:val="414150F1"/>
    <w:rsid w:val="41A1047E"/>
    <w:rsid w:val="423A0FF4"/>
    <w:rsid w:val="449E7CE1"/>
    <w:rsid w:val="44E13747"/>
    <w:rsid w:val="45DE35D9"/>
    <w:rsid w:val="46C13C08"/>
    <w:rsid w:val="48036AA6"/>
    <w:rsid w:val="4AAA20E1"/>
    <w:rsid w:val="4B2A69C9"/>
    <w:rsid w:val="4FFF3525"/>
    <w:rsid w:val="51E75590"/>
    <w:rsid w:val="53C16695"/>
    <w:rsid w:val="554D78C2"/>
    <w:rsid w:val="569C52E3"/>
    <w:rsid w:val="588C474B"/>
    <w:rsid w:val="5A5F5DF4"/>
    <w:rsid w:val="5DEC442B"/>
    <w:rsid w:val="5DFD544B"/>
    <w:rsid w:val="5F1221D6"/>
    <w:rsid w:val="608A354C"/>
    <w:rsid w:val="60C118EF"/>
    <w:rsid w:val="658E2487"/>
    <w:rsid w:val="65947A71"/>
    <w:rsid w:val="6A2672CC"/>
    <w:rsid w:val="6B2D2CEF"/>
    <w:rsid w:val="6D59076C"/>
    <w:rsid w:val="6F880788"/>
    <w:rsid w:val="70AF4EBA"/>
    <w:rsid w:val="710C5D7A"/>
    <w:rsid w:val="71CA3DAE"/>
    <w:rsid w:val="71CE7270"/>
    <w:rsid w:val="739D7A4A"/>
    <w:rsid w:val="76BB1462"/>
    <w:rsid w:val="787B44D0"/>
    <w:rsid w:val="7E3C01C3"/>
    <w:rsid w:val="7EA178D7"/>
    <w:rsid w:val="7F157DE6"/>
    <w:rsid w:val="7F9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1499</Characters>
  <Lines>12</Lines>
  <Paragraphs>3</Paragraphs>
  <TotalTime>4</TotalTime>
  <ScaleCrop>false</ScaleCrop>
  <LinksUpToDate>false</LinksUpToDate>
  <CharactersWithSpaces>1758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葡萄酸酸</cp:lastModifiedBy>
  <cp:lastPrinted>2021-02-20T01:09:00Z</cp:lastPrinted>
  <dcterms:modified xsi:type="dcterms:W3CDTF">2021-09-06T09:55:53Z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7C3A28C2066C4F3FA7D9405F3999BC30</vt:lpwstr>
  </property>
</Properties>
</file>